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9A2D" w14:textId="717DBBFB" w:rsidR="007B1ABF" w:rsidRPr="007D33B7" w:rsidRDefault="004C0EA9" w:rsidP="00D94E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Ecosystems and Communities - </w:t>
      </w:r>
      <w:r w:rsidR="00D94E5D" w:rsidRPr="007D33B7">
        <w:rPr>
          <w:b/>
          <w:sz w:val="36"/>
          <w:szCs w:val="36"/>
        </w:rPr>
        <w:t>The Role of Climate</w:t>
      </w:r>
    </w:p>
    <w:p w14:paraId="299FAD41" w14:textId="77777777" w:rsidR="00D94E5D" w:rsidRDefault="00D94E5D" w:rsidP="00D94E5D">
      <w:pPr>
        <w:jc w:val="center"/>
      </w:pPr>
    </w:p>
    <w:p w14:paraId="6DC668A8" w14:textId="3F2F00D9" w:rsidR="00D94E5D" w:rsidRPr="00B63ECC" w:rsidRDefault="0070574F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Climate vs. Weather</w:t>
      </w:r>
    </w:p>
    <w:p w14:paraId="42B05AF6" w14:textId="4A054C3A" w:rsidR="005F10AB" w:rsidRDefault="0070574F">
      <w:r w:rsidRPr="005F10AB">
        <w:rPr>
          <w:b/>
        </w:rPr>
        <w:t>Weather</w:t>
      </w:r>
      <w:r>
        <w:t xml:space="preserve"> is the </w:t>
      </w:r>
      <w:r w:rsidR="003159D2">
        <w:rPr>
          <w:b/>
        </w:rPr>
        <w:t>_________________________________</w:t>
      </w:r>
      <w:r>
        <w:t xml:space="preserve"> of Earth’s atmosphere at a particular </w:t>
      </w:r>
      <w:r w:rsidR="003159D2">
        <w:rPr>
          <w:b/>
        </w:rPr>
        <w:t>_________</w:t>
      </w:r>
      <w:r>
        <w:t xml:space="preserve"> and </w:t>
      </w:r>
      <w:r w:rsidR="003159D2">
        <w:rPr>
          <w:b/>
        </w:rPr>
        <w:t>___________</w:t>
      </w:r>
      <w:r>
        <w:t xml:space="preserve"> </w:t>
      </w:r>
    </w:p>
    <w:p w14:paraId="6FA9F143" w14:textId="39F31B1A" w:rsidR="00D94E5D" w:rsidRDefault="005F10AB" w:rsidP="005F10AB">
      <w:pPr>
        <w:ind w:firstLine="720"/>
      </w:pPr>
      <w:r>
        <w:t xml:space="preserve">- </w:t>
      </w:r>
      <w:r w:rsidR="0070574F">
        <w:t>The weather in Regina could be sunny and warm one day, and cold and cloudy the next.</w:t>
      </w:r>
    </w:p>
    <w:p w14:paraId="50EDC4E1" w14:textId="62500CF5" w:rsidR="005F10AB" w:rsidRDefault="005F10AB" w:rsidP="00B20B82">
      <w:r w:rsidRPr="005F10AB">
        <w:rPr>
          <w:b/>
        </w:rPr>
        <w:t>C</w:t>
      </w:r>
      <w:r w:rsidR="0070574F" w:rsidRPr="005F10AB">
        <w:rPr>
          <w:b/>
        </w:rPr>
        <w:t>limate</w:t>
      </w:r>
      <w:r w:rsidR="0070574F">
        <w:t xml:space="preserve"> refers to the </w:t>
      </w:r>
      <w:r w:rsidR="003159D2">
        <w:rPr>
          <w:b/>
        </w:rPr>
        <w:t>__________________________________________________________</w:t>
      </w:r>
      <w:r w:rsidR="0070574F">
        <w:t xml:space="preserve"> of temperature and precipitation in a particular region. </w:t>
      </w:r>
    </w:p>
    <w:p w14:paraId="65997779" w14:textId="091707E8" w:rsidR="00B20B82" w:rsidRDefault="0070574F" w:rsidP="004906C6">
      <w:pPr>
        <w:pStyle w:val="ListParagraph"/>
        <w:numPr>
          <w:ilvl w:val="0"/>
          <w:numId w:val="2"/>
        </w:numPr>
        <w:ind w:left="851"/>
      </w:pPr>
      <w:r>
        <w:t xml:space="preserve">Climate is caused by a combination of factors including the </w:t>
      </w:r>
      <w:r w:rsidR="003159D2">
        <w:rPr>
          <w:b/>
        </w:rPr>
        <w:t>____________________</w:t>
      </w:r>
      <w:r>
        <w:t xml:space="preserve"> in the atmosphere, </w:t>
      </w:r>
      <w:r w:rsidR="008274CC">
        <w:t xml:space="preserve">the </w:t>
      </w:r>
      <w:r w:rsidR="003159D2">
        <w:rPr>
          <w:b/>
        </w:rPr>
        <w:t>____________</w:t>
      </w:r>
      <w:r>
        <w:t xml:space="preserve">, </w:t>
      </w:r>
      <w:r w:rsidR="008274CC">
        <w:t xml:space="preserve">the </w:t>
      </w:r>
      <w:r>
        <w:t xml:space="preserve">transport of heat by </w:t>
      </w:r>
      <w:r w:rsidR="003159D2">
        <w:rPr>
          <w:b/>
        </w:rPr>
        <w:t>_______________________________________</w:t>
      </w:r>
      <w:r>
        <w:t xml:space="preserve">, and the amount of </w:t>
      </w:r>
      <w:r w:rsidR="003159D2">
        <w:rPr>
          <w:b/>
        </w:rPr>
        <w:t>________________________</w:t>
      </w:r>
      <w:r w:rsidR="008274CC">
        <w:t xml:space="preserve"> in a region. The shape and elevation of the land also contributes to the local climate and global climate patterns.</w:t>
      </w:r>
    </w:p>
    <w:p w14:paraId="4B893898" w14:textId="77777777" w:rsidR="00B20B82" w:rsidRDefault="00B20B82" w:rsidP="00B20B82"/>
    <w:p w14:paraId="6A4CFEAD" w14:textId="77777777" w:rsidR="00B20B82" w:rsidRPr="00B63ECC" w:rsidRDefault="00B20B82" w:rsidP="00B20B82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The Greenhouse Effect</w:t>
      </w:r>
    </w:p>
    <w:p w14:paraId="12E76A30" w14:textId="01A68C6F" w:rsidR="005F10AB" w:rsidRPr="005F10AB" w:rsidRDefault="005F10AB" w:rsidP="005F10AB">
      <w:pPr>
        <w:numPr>
          <w:ilvl w:val="0"/>
          <w:numId w:val="1"/>
        </w:numPr>
        <w:rPr>
          <w:lang w:val="en-CA"/>
        </w:rPr>
      </w:pPr>
      <w:r w:rsidRPr="005F10AB">
        <w:t xml:space="preserve">The gases that are trapped in the atmosphere act like </w:t>
      </w:r>
      <w:r w:rsidR="003159D2">
        <w:rPr>
          <w:b/>
          <w:bCs/>
        </w:rPr>
        <w:t>__________________</w:t>
      </w:r>
      <w:r w:rsidRPr="005F10AB">
        <w:t xml:space="preserve"> in a greenhouse.  They cause the heat to stay within the atmosphere. Without the greenhouse effect, the earth would be about </w:t>
      </w:r>
      <w:r w:rsidR="003159D2">
        <w:rPr>
          <w:b/>
          <w:bCs/>
        </w:rPr>
        <w:t>______________________</w:t>
      </w:r>
      <w:r w:rsidRPr="005F10AB">
        <w:rPr>
          <w:b/>
          <w:bCs/>
        </w:rPr>
        <w:t xml:space="preserve"> </w:t>
      </w:r>
      <w:r w:rsidRPr="005F10AB">
        <w:t>cooler on average.</w:t>
      </w:r>
    </w:p>
    <w:p w14:paraId="0BF63274" w14:textId="77777777" w:rsidR="00603C75" w:rsidRDefault="00603C75" w:rsidP="00603C75"/>
    <w:p w14:paraId="7EFA5019" w14:textId="77777777" w:rsidR="00603C75" w:rsidRPr="00B63ECC" w:rsidRDefault="00603C75" w:rsidP="00603C75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The Effect of Latitude on Climate</w:t>
      </w:r>
    </w:p>
    <w:p w14:paraId="3C67042E" w14:textId="0BD5973C" w:rsidR="004906C6" w:rsidRDefault="00603C75" w:rsidP="00603C75">
      <w:r>
        <w:tab/>
        <w:t xml:space="preserve">Earth is a sphere that is spins on a </w:t>
      </w:r>
      <w:r w:rsidR="003159D2">
        <w:rPr>
          <w:b/>
        </w:rPr>
        <w:t>____________</w:t>
      </w:r>
      <w:r w:rsidRPr="004906C6">
        <w:rPr>
          <w:b/>
        </w:rPr>
        <w:t xml:space="preserve"> </w:t>
      </w:r>
      <w:r>
        <w:t xml:space="preserve">axis, which means that solar radiation strikes different parts of the earth at an angle that </w:t>
      </w:r>
      <w:r w:rsidR="003159D2">
        <w:rPr>
          <w:b/>
        </w:rPr>
        <w:t>______________</w:t>
      </w:r>
      <w:r w:rsidRPr="004906C6">
        <w:rPr>
          <w:b/>
        </w:rPr>
        <w:t xml:space="preserve"> </w:t>
      </w:r>
      <w:r>
        <w:t xml:space="preserve">throughout the </w:t>
      </w:r>
      <w:r w:rsidR="005660F5">
        <w:t xml:space="preserve">year. </w:t>
      </w:r>
      <w:r w:rsidR="002A2544">
        <w:t xml:space="preserve">At the </w:t>
      </w:r>
      <w:r w:rsidR="003159D2">
        <w:rPr>
          <w:b/>
        </w:rPr>
        <w:t>_________________</w:t>
      </w:r>
      <w:r w:rsidR="002A2544" w:rsidRPr="004906C6">
        <w:rPr>
          <w:b/>
        </w:rPr>
        <w:t>,</w:t>
      </w:r>
      <w:r w:rsidR="002A2544">
        <w:t xml:space="preserve"> the sun is directly </w:t>
      </w:r>
      <w:r w:rsidR="003159D2">
        <w:rPr>
          <w:b/>
        </w:rPr>
        <w:t>_________________</w:t>
      </w:r>
      <w:r w:rsidR="002A2544">
        <w:t xml:space="preserve"> at noon all year, whereas at the North and South </w:t>
      </w:r>
      <w:r w:rsidR="003159D2">
        <w:rPr>
          <w:b/>
        </w:rPr>
        <w:t>____________</w:t>
      </w:r>
      <w:r w:rsidR="002A2544">
        <w:t xml:space="preserve">, the sun is much </w:t>
      </w:r>
      <w:r w:rsidR="003159D2">
        <w:rPr>
          <w:b/>
        </w:rPr>
        <w:t>______________</w:t>
      </w:r>
      <w:r w:rsidR="002A2544">
        <w:t xml:space="preserve"> in the sky for months at a time.</w:t>
      </w:r>
      <w:r w:rsidR="00A41853">
        <w:t xml:space="preserve"> </w:t>
      </w:r>
    </w:p>
    <w:p w14:paraId="6C22F27E" w14:textId="7FBF4620" w:rsidR="00A41853" w:rsidRDefault="004906C6" w:rsidP="00603C75">
      <w:r>
        <w:br/>
      </w:r>
      <w:r w:rsidR="00A41853">
        <w:t xml:space="preserve">As a result of differences in </w:t>
      </w:r>
      <w:r w:rsidR="003159D2">
        <w:rPr>
          <w:b/>
        </w:rPr>
        <w:t>________________</w:t>
      </w:r>
      <w:r w:rsidR="00A41853">
        <w:t xml:space="preserve"> and thus the </w:t>
      </w:r>
      <w:r w:rsidR="003159D2">
        <w:rPr>
          <w:b/>
        </w:rPr>
        <w:t>_________________________</w:t>
      </w:r>
      <w:r w:rsidR="00A41853">
        <w:t xml:space="preserve">, Earth has three main climate zones: </w:t>
      </w:r>
    </w:p>
    <w:p w14:paraId="13BDCF93" w14:textId="3F7BD998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</w:t>
      </w:r>
      <w:r w:rsidR="00A41853" w:rsidRPr="007D33B7">
        <w:rPr>
          <w:b/>
        </w:rPr>
        <w:t xml:space="preserve"> </w:t>
      </w:r>
      <w:proofErr w:type="gramStart"/>
      <w:r w:rsidR="00A41853" w:rsidRPr="007D33B7">
        <w:rPr>
          <w:b/>
        </w:rPr>
        <w:t>zones</w:t>
      </w:r>
      <w:proofErr w:type="gramEnd"/>
      <w:r w:rsidR="00A41853" w:rsidRPr="007D33B7">
        <w:rPr>
          <w:b/>
        </w:rPr>
        <w:t xml:space="preserve">: </w:t>
      </w:r>
      <w:r>
        <w:rPr>
          <w:b/>
        </w:rPr>
        <w:t>________</w:t>
      </w:r>
      <w:r w:rsidR="00A41853">
        <w:t xml:space="preserve"> areas where the sun’s rays strike Earth at </w:t>
      </w:r>
      <w:r>
        <w:rPr>
          <w:b/>
        </w:rPr>
        <w:t>______________</w:t>
      </w:r>
      <w:r w:rsidR="00A41853">
        <w:t xml:space="preserve"> angle. These zones are near the North and South </w:t>
      </w:r>
      <w:r>
        <w:rPr>
          <w:b/>
        </w:rPr>
        <w:t>_________,</w:t>
      </w:r>
      <w:r w:rsidR="00A41853">
        <w:t xml:space="preserve"> between </w:t>
      </w:r>
      <w:r>
        <w:rPr>
          <w:b/>
        </w:rPr>
        <w:t>________________________;</w:t>
      </w:r>
      <w:r w:rsidR="00A41853">
        <w:t xml:space="preserve"> both North and South.</w:t>
      </w:r>
    </w:p>
    <w:p w14:paraId="5780499E" w14:textId="7D63F412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_________________</w:t>
      </w:r>
      <w:r w:rsidR="00A41853" w:rsidRPr="007D33B7">
        <w:rPr>
          <w:b/>
        </w:rPr>
        <w:t xml:space="preserve"> </w:t>
      </w:r>
      <w:proofErr w:type="gramStart"/>
      <w:r w:rsidR="00A41853" w:rsidRPr="007D33B7">
        <w:rPr>
          <w:b/>
        </w:rPr>
        <w:t>zones</w:t>
      </w:r>
      <w:proofErr w:type="gramEnd"/>
      <w:r w:rsidR="00A41853" w:rsidRPr="007D33B7">
        <w:rPr>
          <w:b/>
        </w:rPr>
        <w:t>:</w:t>
      </w:r>
      <w:r w:rsidR="00A41853">
        <w:t xml:space="preserve"> between the polar and tropical zones. The temperature in these zones ranges from </w:t>
      </w:r>
      <w:r>
        <w:rPr>
          <w:b/>
        </w:rPr>
        <w:t>__________________</w:t>
      </w:r>
      <w:r w:rsidR="00A41853">
        <w:t xml:space="preserve">, depending on the </w:t>
      </w:r>
      <w:r>
        <w:rPr>
          <w:b/>
        </w:rPr>
        <w:t>____________</w:t>
      </w:r>
      <w:r w:rsidR="00A41853">
        <w:t xml:space="preserve">. This depends on the changing angle of the sun over the course of the year. </w:t>
      </w:r>
    </w:p>
    <w:p w14:paraId="531EA9AC" w14:textId="2B0C9132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 xml:space="preserve">_______________ </w:t>
      </w:r>
      <w:proofErr w:type="gramStart"/>
      <w:r w:rsidR="00A41853" w:rsidRPr="007D33B7">
        <w:rPr>
          <w:b/>
        </w:rPr>
        <w:t>zones</w:t>
      </w:r>
      <w:proofErr w:type="gramEnd"/>
      <w:r w:rsidR="00A41853" w:rsidRPr="007D33B7">
        <w:rPr>
          <w:b/>
        </w:rPr>
        <w:t>:</w:t>
      </w:r>
      <w:r w:rsidR="00A41853">
        <w:t xml:space="preserve"> the area near the </w:t>
      </w:r>
      <w:r>
        <w:rPr>
          <w:b/>
        </w:rPr>
        <w:t>_________________</w:t>
      </w:r>
      <w:r w:rsidR="00A41853" w:rsidRPr="007D33B7">
        <w:rPr>
          <w:b/>
        </w:rPr>
        <w:t>,</w:t>
      </w:r>
      <w:r w:rsidR="00A41853">
        <w:t xml:space="preserve"> between </w:t>
      </w:r>
      <w:r>
        <w:rPr>
          <w:b/>
        </w:rPr>
        <w:t>____________________________________</w:t>
      </w:r>
      <w:r w:rsidR="00A41853">
        <w:t xml:space="preserve"> latitudes. The tropics receive direct or nearly direct sunlight year-round, making the climate </w:t>
      </w:r>
      <w:r>
        <w:rPr>
          <w:b/>
        </w:rPr>
        <w:t>_____________________________</w:t>
      </w:r>
      <w:r w:rsidR="00A41853">
        <w:t>.</w:t>
      </w:r>
    </w:p>
    <w:p w14:paraId="4A1F290F" w14:textId="77777777" w:rsidR="00A41853" w:rsidRDefault="00A41853" w:rsidP="00A41853"/>
    <w:p w14:paraId="28770FC0" w14:textId="7E4B377F" w:rsidR="00A41853" w:rsidRPr="00B63ECC" w:rsidRDefault="00A41853" w:rsidP="00A41853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Heat Transport in the Biosphere:</w:t>
      </w:r>
    </w:p>
    <w:p w14:paraId="2E123C20" w14:textId="24678F97" w:rsidR="004906C6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_______________</w:t>
      </w:r>
      <w:r w:rsidR="00721832" w:rsidRPr="007D33B7">
        <w:rPr>
          <w:b/>
        </w:rPr>
        <w:t xml:space="preserve"> </w:t>
      </w:r>
      <w:r w:rsidR="00721832">
        <w:t>heating of the earth’s surface affects c</w:t>
      </w:r>
      <w:r w:rsidR="007D33B7">
        <w:t xml:space="preserve">urrents in both wind and water; as air and water are </w:t>
      </w:r>
      <w:r>
        <w:rPr>
          <w:b/>
        </w:rPr>
        <w:t>_____________</w:t>
      </w:r>
      <w:r w:rsidR="007D33B7">
        <w:t xml:space="preserve"> at the </w:t>
      </w:r>
      <w:r>
        <w:rPr>
          <w:b/>
        </w:rPr>
        <w:t>__________</w:t>
      </w:r>
      <w:r w:rsidR="007D33B7" w:rsidRPr="007D33B7">
        <w:rPr>
          <w:b/>
        </w:rPr>
        <w:t xml:space="preserve"> </w:t>
      </w:r>
      <w:r w:rsidR="007D33B7">
        <w:t xml:space="preserve">and </w:t>
      </w:r>
      <w:r>
        <w:rPr>
          <w:b/>
        </w:rPr>
        <w:t>_______________</w:t>
      </w:r>
      <w:r w:rsidR="007D33B7">
        <w:t xml:space="preserve"> near the </w:t>
      </w:r>
      <w:r>
        <w:rPr>
          <w:b/>
        </w:rPr>
        <w:t>_________________</w:t>
      </w:r>
      <w:r w:rsidR="007D33B7" w:rsidRPr="007D33B7">
        <w:rPr>
          <w:b/>
        </w:rPr>
        <w:t>.</w:t>
      </w:r>
    </w:p>
    <w:p w14:paraId="7AA3F06B" w14:textId="206D0771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_______________</w:t>
      </w:r>
      <w:r w:rsidR="00721832">
        <w:t xml:space="preserve"> near the equator tends to </w:t>
      </w:r>
      <w:r>
        <w:rPr>
          <w:b/>
        </w:rPr>
        <w:t>_________</w:t>
      </w:r>
      <w:r w:rsidR="00721832">
        <w:t xml:space="preserve"> and </w:t>
      </w:r>
      <w:r>
        <w:rPr>
          <w:b/>
        </w:rPr>
        <w:t>_________________</w:t>
      </w:r>
      <w:r w:rsidR="00721832">
        <w:t xml:space="preserve"> from the poles tends to </w:t>
      </w:r>
      <w:r>
        <w:rPr>
          <w:b/>
        </w:rPr>
        <w:t>__________</w:t>
      </w:r>
      <w:r w:rsidR="00721832">
        <w:t xml:space="preserve"> toward the ground. The movement of these air masses</w:t>
      </w:r>
      <w:r w:rsidR="007D33B7">
        <w:t xml:space="preserve">, along with the </w:t>
      </w:r>
      <w:r>
        <w:rPr>
          <w:b/>
        </w:rPr>
        <w:t>________________</w:t>
      </w:r>
      <w:r w:rsidR="007D33B7" w:rsidRPr="007D33B7">
        <w:rPr>
          <w:b/>
        </w:rPr>
        <w:t xml:space="preserve"> </w:t>
      </w:r>
      <w:r w:rsidR="007D33B7">
        <w:t>of the earth,</w:t>
      </w:r>
      <w:r w:rsidR="00721832">
        <w:t xml:space="preserve"> creates the </w:t>
      </w:r>
      <w:r>
        <w:rPr>
          <w:b/>
        </w:rPr>
        <w:t>_____________________</w:t>
      </w:r>
      <w:r w:rsidR="004906C6">
        <w:t>.</w:t>
      </w:r>
    </w:p>
    <w:p w14:paraId="488D9FD1" w14:textId="00D8AA9D" w:rsidR="004906C6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</w:t>
      </w:r>
      <w:r w:rsidR="004906C6" w:rsidRPr="007D33B7">
        <w:rPr>
          <w:b/>
        </w:rPr>
        <w:t xml:space="preserve"> </w:t>
      </w:r>
      <w:proofErr w:type="gramStart"/>
      <w:r w:rsidR="004906C6">
        <w:t>currents</w:t>
      </w:r>
      <w:proofErr w:type="gramEnd"/>
      <w:r w:rsidR="004906C6">
        <w:t xml:space="preserve"> are affected by </w:t>
      </w:r>
      <w:r w:rsidR="007D33B7">
        <w:t xml:space="preserve">the </w:t>
      </w:r>
      <w:r>
        <w:rPr>
          <w:b/>
        </w:rPr>
        <w:t>_____________________</w:t>
      </w:r>
      <w:r w:rsidR="004906C6" w:rsidRPr="007D33B7">
        <w:rPr>
          <w:b/>
        </w:rPr>
        <w:t>,</w:t>
      </w:r>
      <w:r w:rsidR="004906C6">
        <w:t xml:space="preserve"> density</w:t>
      </w:r>
      <w:r w:rsidR="007D33B7">
        <w:t xml:space="preserve">, and salinity (saltiness) or the oceans, </w:t>
      </w:r>
      <w:r w:rsidR="004906C6">
        <w:t xml:space="preserve">as well as by the action of </w:t>
      </w:r>
      <w:r>
        <w:rPr>
          <w:b/>
        </w:rPr>
        <w:t>_________</w:t>
      </w:r>
      <w:r w:rsidR="004906C6">
        <w:t xml:space="preserve">, the </w:t>
      </w:r>
      <w:r>
        <w:rPr>
          <w:b/>
        </w:rPr>
        <w:t>_______________</w:t>
      </w:r>
      <w:r w:rsidR="004906C6" w:rsidRPr="007D33B7">
        <w:rPr>
          <w:b/>
        </w:rPr>
        <w:t xml:space="preserve"> </w:t>
      </w:r>
      <w:r w:rsidR="004906C6">
        <w:t xml:space="preserve">of the earth, and the </w:t>
      </w:r>
      <w:r>
        <w:rPr>
          <w:b/>
        </w:rPr>
        <w:t>_______________________</w:t>
      </w:r>
      <w:r w:rsidR="004906C6">
        <w:t xml:space="preserve"> on the bottom of the ocean. </w:t>
      </w:r>
    </w:p>
    <w:p w14:paraId="6B67DEAA" w14:textId="2A167A6A" w:rsidR="007D33B7" w:rsidRDefault="007D33B7" w:rsidP="007D33B7">
      <w:pPr>
        <w:pStyle w:val="ListParagraph"/>
        <w:numPr>
          <w:ilvl w:val="0"/>
          <w:numId w:val="2"/>
        </w:numPr>
      </w:pPr>
      <w:r>
        <w:t xml:space="preserve">Wind and ocean currents create </w:t>
      </w:r>
      <w:r w:rsidR="003159D2">
        <w:rPr>
          <w:b/>
        </w:rPr>
        <w:t>________________</w:t>
      </w:r>
      <w:r>
        <w:t xml:space="preserve"> patterns and </w:t>
      </w:r>
      <w:r w:rsidR="003159D2">
        <w:rPr>
          <w:b/>
        </w:rPr>
        <w:t>_________________</w:t>
      </w:r>
      <w:r>
        <w:t xml:space="preserve">, and have major impacts on the </w:t>
      </w:r>
      <w:r w:rsidR="003159D2">
        <w:rPr>
          <w:b/>
        </w:rPr>
        <w:t>______________</w:t>
      </w:r>
      <w:r>
        <w:t xml:space="preserve"> of the world.</w:t>
      </w:r>
    </w:p>
    <w:p w14:paraId="11FE6264" w14:textId="61F0C097" w:rsidR="007D33B7" w:rsidRDefault="007D33B7" w:rsidP="007D33B7">
      <w:pPr>
        <w:pStyle w:val="ListParagraph"/>
        <w:numPr>
          <w:ilvl w:val="1"/>
          <w:numId w:val="2"/>
        </w:numPr>
      </w:pPr>
      <w:r>
        <w:t xml:space="preserve">The </w:t>
      </w:r>
      <w:r w:rsidR="003159D2">
        <w:rPr>
          <w:b/>
        </w:rPr>
        <w:t>________________________</w:t>
      </w:r>
      <w:r>
        <w:t xml:space="preserve"> Circulation is called the Global Conveyor Belt, and in particular it has huge effects on weather and climate around the world.</w:t>
      </w:r>
    </w:p>
    <w:p w14:paraId="4E724CF0" w14:textId="75A3F33F" w:rsidR="00290543" w:rsidRDefault="00290543" w:rsidP="007D33B7">
      <w:pPr>
        <w:pStyle w:val="ListParagraph"/>
        <w:ind w:left="1080"/>
      </w:pPr>
      <w:r>
        <w:br w:type="page"/>
      </w:r>
    </w:p>
    <w:p w14:paraId="2DB7B684" w14:textId="660446F0" w:rsidR="007D33B7" w:rsidRPr="000E34B4" w:rsidRDefault="00E01E64" w:rsidP="00B63ECC">
      <w:pPr>
        <w:pStyle w:val="ListParagraph"/>
        <w:ind w:left="0"/>
        <w:jc w:val="center"/>
        <w:rPr>
          <w:b/>
          <w:sz w:val="36"/>
          <w:szCs w:val="36"/>
        </w:rPr>
      </w:pPr>
      <w:r w:rsidRPr="000E34B4">
        <w:rPr>
          <w:b/>
          <w:sz w:val="36"/>
          <w:szCs w:val="36"/>
        </w:rPr>
        <w:lastRenderedPageBreak/>
        <w:t>What Shapes an Ecosystem?</w:t>
      </w:r>
    </w:p>
    <w:p w14:paraId="36D5B5D6" w14:textId="77777777" w:rsidR="00E01E64" w:rsidRDefault="00E01E64" w:rsidP="00E01E64">
      <w:pPr>
        <w:pStyle w:val="ListParagraph"/>
        <w:ind w:left="1080"/>
        <w:jc w:val="center"/>
      </w:pPr>
    </w:p>
    <w:p w14:paraId="4803C9C5" w14:textId="77777777" w:rsidR="00E01E64" w:rsidRPr="00B63ECC" w:rsidRDefault="00E01E64" w:rsidP="00B63ECC">
      <w:pPr>
        <w:pStyle w:val="ListParagraph"/>
        <w:ind w:left="0"/>
        <w:rPr>
          <w:sz w:val="28"/>
          <w:szCs w:val="28"/>
          <w:lang w:val="en-CA"/>
        </w:rPr>
      </w:pPr>
      <w:r w:rsidRPr="00B63ECC">
        <w:rPr>
          <w:b/>
          <w:bCs/>
          <w:sz w:val="28"/>
          <w:szCs w:val="28"/>
        </w:rPr>
        <w:t>Biotic and Abiotic Factors</w:t>
      </w:r>
    </w:p>
    <w:p w14:paraId="54605C2A" w14:textId="77777777" w:rsidR="00E01E64" w:rsidRPr="00E01E64" w:rsidRDefault="00E01E64" w:rsidP="00B63ECC">
      <w:pPr>
        <w:pStyle w:val="ListParagraph"/>
        <w:ind w:left="0"/>
        <w:rPr>
          <w:lang w:val="en-CA"/>
        </w:rPr>
      </w:pPr>
      <w:r w:rsidRPr="00E01E64">
        <w:t xml:space="preserve">Ecosystems are influenced by a combination of biological and physical factors. </w:t>
      </w:r>
    </w:p>
    <w:p w14:paraId="76BB7E63" w14:textId="5AC44F3E" w:rsidR="00E01E64" w:rsidRPr="00E01E64" w:rsidRDefault="00E01E64" w:rsidP="00B63ECC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 w:rsidRPr="00E01E64">
        <w:t xml:space="preserve">The biological influences on organisms within an ecosystem are called </w:t>
      </w:r>
      <w:r w:rsidR="00074819">
        <w:rPr>
          <w:b/>
          <w:bCs/>
        </w:rPr>
        <w:t>___________________________</w:t>
      </w:r>
    </w:p>
    <w:p w14:paraId="11EC81A5" w14:textId="6C8996DE" w:rsidR="00E01E64" w:rsidRPr="00E01E64" w:rsidRDefault="00E01E64" w:rsidP="00B63ECC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 w:rsidRPr="00E01E64">
        <w:t xml:space="preserve">Biotic factors include </w:t>
      </w:r>
      <w:r w:rsidR="00074819">
        <w:rPr>
          <w:b/>
        </w:rPr>
        <w:t>_______________________________</w:t>
      </w:r>
      <w:r w:rsidRPr="00E01E64">
        <w:t xml:space="preserve"> </w:t>
      </w:r>
      <w:r w:rsidR="00B63ECC">
        <w:t xml:space="preserve">(and </w:t>
      </w:r>
      <w:r w:rsidR="00074819">
        <w:rPr>
          <w:b/>
        </w:rPr>
        <w:t>____________________________</w:t>
      </w:r>
      <w:r w:rsidR="00B63ECC">
        <w:t xml:space="preserve"> things) </w:t>
      </w:r>
      <w:r w:rsidRPr="00E01E64">
        <w:t>with which an organism might interact.</w:t>
      </w:r>
    </w:p>
    <w:p w14:paraId="27136EBC" w14:textId="67BCE11C" w:rsidR="00E01E64" w:rsidRPr="00E01E64" w:rsidRDefault="00E01E64" w:rsidP="00B63ECC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 w:rsidRPr="00E01E64">
        <w:t xml:space="preserve">Physical, or </w:t>
      </w:r>
      <w:r w:rsidR="00074819">
        <w:rPr>
          <w:b/>
        </w:rPr>
        <w:t>_______________</w:t>
      </w:r>
      <w:r w:rsidRPr="00E01E64">
        <w:t xml:space="preserve">, factors that shape ecosystems are called </w:t>
      </w:r>
      <w:r w:rsidR="00074819">
        <w:rPr>
          <w:b/>
          <w:bCs/>
        </w:rPr>
        <w:t>_______________________________</w:t>
      </w:r>
      <w:r w:rsidRPr="00E01E64">
        <w:t>.</w:t>
      </w:r>
    </w:p>
    <w:p w14:paraId="2F8BD806" w14:textId="4024DF16" w:rsidR="00E01E64" w:rsidRPr="00E01E64" w:rsidRDefault="00074819" w:rsidP="00B63ECC">
      <w:pPr>
        <w:pStyle w:val="ListParagraph"/>
        <w:ind w:left="1080"/>
        <w:rPr>
          <w:lang w:val="en-CA"/>
        </w:rPr>
      </w:pPr>
      <w:r>
        <w:rPr>
          <w:b/>
        </w:rPr>
        <w:t>_______________</w:t>
      </w:r>
      <w:r w:rsidR="00E01E64" w:rsidRPr="00E01E64">
        <w:t xml:space="preserve"> </w:t>
      </w:r>
      <w:proofErr w:type="gramStart"/>
      <w:r w:rsidR="00E01E64" w:rsidRPr="00E01E64">
        <w:t>factors</w:t>
      </w:r>
      <w:proofErr w:type="gramEnd"/>
      <w:r w:rsidR="00E01E64" w:rsidRPr="00E01E64">
        <w:t xml:space="preserve"> include:</w:t>
      </w:r>
    </w:p>
    <w:p w14:paraId="22EB1AB9" w14:textId="68618046" w:rsidR="00E01E64" w:rsidRPr="00E01E64" w:rsidRDefault="00074819" w:rsidP="00B63ECC">
      <w:pPr>
        <w:pStyle w:val="ListParagraph"/>
        <w:numPr>
          <w:ilvl w:val="2"/>
          <w:numId w:val="3"/>
        </w:numPr>
      </w:pPr>
      <w:r>
        <w:rPr>
          <w:b/>
        </w:rPr>
        <w:t>_____________________</w:t>
      </w:r>
      <w:r w:rsidR="00B63ECC">
        <w:t xml:space="preserve">, </w:t>
      </w:r>
      <w:r>
        <w:rPr>
          <w:b/>
        </w:rPr>
        <w:t>_____________________</w:t>
      </w:r>
      <w:r w:rsidR="00B63ECC">
        <w:t xml:space="preserve">, humidity, wind, </w:t>
      </w:r>
      <w:r>
        <w:rPr>
          <w:b/>
        </w:rPr>
        <w:t>_________________________________</w:t>
      </w:r>
      <w:r w:rsidR="00B63ECC">
        <w:t xml:space="preserve">, </w:t>
      </w:r>
      <w:r w:rsidR="005771CA">
        <w:br/>
      </w:r>
      <w:r w:rsidR="00B63ECC">
        <w:t>soil type, sunlight</w:t>
      </w:r>
    </w:p>
    <w:p w14:paraId="61F60278" w14:textId="6C7E4242" w:rsidR="00B63ECC" w:rsidRPr="00B63ECC" w:rsidRDefault="00B63ECC" w:rsidP="00B63ECC">
      <w:pPr>
        <w:pStyle w:val="ListParagraph"/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lang w:val="en-CA"/>
        </w:rPr>
      </w:pPr>
      <w:r w:rsidRPr="00B63ECC">
        <w:rPr>
          <w:bCs/>
        </w:rPr>
        <w:t xml:space="preserve">Biotic and abiotic factors determine the </w:t>
      </w:r>
      <w:r w:rsidR="00074819">
        <w:rPr>
          <w:b/>
          <w:bCs/>
        </w:rPr>
        <w:t>__________________</w:t>
      </w:r>
      <w:r w:rsidRPr="00B63ECC">
        <w:rPr>
          <w:b/>
          <w:bCs/>
        </w:rPr>
        <w:t xml:space="preserve"> </w:t>
      </w:r>
      <w:r w:rsidRPr="00B63ECC">
        <w:rPr>
          <w:bCs/>
        </w:rPr>
        <w:t xml:space="preserve">and </w:t>
      </w:r>
      <w:r w:rsidR="00074819">
        <w:rPr>
          <w:b/>
          <w:bCs/>
        </w:rPr>
        <w:t xml:space="preserve">_______________ </w:t>
      </w:r>
      <w:r w:rsidRPr="00B63ECC">
        <w:rPr>
          <w:bCs/>
        </w:rPr>
        <w:t xml:space="preserve">of an organism and the </w:t>
      </w:r>
      <w:r w:rsidR="00074819">
        <w:rPr>
          <w:b/>
          <w:bCs/>
        </w:rPr>
        <w:t>____________________________</w:t>
      </w:r>
      <w:r w:rsidRPr="00B63ECC">
        <w:rPr>
          <w:bCs/>
        </w:rPr>
        <w:t xml:space="preserve"> of the ecosystem in which the organism lives.</w:t>
      </w:r>
    </w:p>
    <w:p w14:paraId="60B32C41" w14:textId="0E47AFF9" w:rsidR="00B63ECC" w:rsidRPr="00B63ECC" w:rsidRDefault="00B63ECC" w:rsidP="00B63ECC">
      <w:pPr>
        <w:rPr>
          <w:b/>
          <w:sz w:val="28"/>
          <w:szCs w:val="28"/>
        </w:rPr>
      </w:pPr>
      <w:r>
        <w:br/>
      </w:r>
      <w:r w:rsidRPr="00B63ECC">
        <w:rPr>
          <w:b/>
          <w:sz w:val="28"/>
          <w:szCs w:val="28"/>
        </w:rPr>
        <w:t>Habitat and Niche</w:t>
      </w:r>
    </w:p>
    <w:p w14:paraId="767BC75E" w14:textId="4869C828" w:rsidR="00B63ECC" w:rsidRPr="00B63ECC" w:rsidRDefault="00B63ECC" w:rsidP="00B63ECC">
      <w:pPr>
        <w:rPr>
          <w:lang w:val="en-CA"/>
        </w:rPr>
      </w:pPr>
      <w:r w:rsidRPr="00B63ECC">
        <w:t xml:space="preserve">The area where an organism lives is called its </w:t>
      </w:r>
      <w:r w:rsidR="00074819">
        <w:rPr>
          <w:b/>
          <w:bCs/>
        </w:rPr>
        <w:t>_____________</w:t>
      </w:r>
      <w:r w:rsidRPr="00B63ECC">
        <w:t xml:space="preserve">. A habitat includes both </w:t>
      </w:r>
      <w:r w:rsidR="00074819">
        <w:rPr>
          <w:b/>
        </w:rPr>
        <w:t>___________________________</w:t>
      </w:r>
      <w:r w:rsidRPr="00B63ECC">
        <w:t xml:space="preserve"> factors.</w:t>
      </w:r>
    </w:p>
    <w:p w14:paraId="2295A025" w14:textId="7B8D4C25" w:rsidR="00B63ECC" w:rsidRPr="00B63ECC" w:rsidRDefault="00B63ECC" w:rsidP="00B63ECC">
      <w:pPr>
        <w:rPr>
          <w:lang w:val="en-CA"/>
        </w:rPr>
      </w:pPr>
      <w:r w:rsidRPr="00B63ECC">
        <w:t xml:space="preserve">A </w:t>
      </w:r>
      <w:r w:rsidR="00074819">
        <w:rPr>
          <w:b/>
          <w:bCs/>
        </w:rPr>
        <w:t>__________</w:t>
      </w:r>
      <w:r w:rsidRPr="00B63ECC">
        <w:t xml:space="preserve"> is the full range of physical and biological conditions in which an organism lives and the </w:t>
      </w:r>
      <w:r w:rsidR="00074819">
        <w:rPr>
          <w:b/>
        </w:rPr>
        <w:t>________</w:t>
      </w:r>
      <w:r w:rsidRPr="00B63ECC">
        <w:t xml:space="preserve"> in which the organism uses those conditions</w:t>
      </w:r>
      <w:r>
        <w:t xml:space="preserve"> (it’s </w:t>
      </w:r>
      <w:r w:rsidR="00074819">
        <w:rPr>
          <w:b/>
        </w:rPr>
        <w:t>___________</w:t>
      </w:r>
      <w:r>
        <w:t xml:space="preserve"> within the ecosystem)</w:t>
      </w:r>
      <w:r w:rsidRPr="00B63ECC">
        <w:t>.</w:t>
      </w:r>
    </w:p>
    <w:p w14:paraId="1EF7BB1A" w14:textId="4A103088" w:rsidR="00B63ECC" w:rsidRPr="00B63ECC" w:rsidRDefault="00B63ECC" w:rsidP="00B63ECC">
      <w:pPr>
        <w:pStyle w:val="ListParagraph"/>
        <w:numPr>
          <w:ilvl w:val="0"/>
          <w:numId w:val="5"/>
        </w:numPr>
        <w:rPr>
          <w:lang w:val="en-CA"/>
        </w:rPr>
      </w:pPr>
      <w:r w:rsidRPr="00B63ECC">
        <w:t xml:space="preserve">The </w:t>
      </w:r>
      <w:r w:rsidR="00074819">
        <w:rPr>
          <w:b/>
        </w:rPr>
        <w:t>______________________________</w:t>
      </w:r>
      <w:r w:rsidRPr="00B63ECC">
        <w:t xml:space="preserve"> that an organism needs to survive and its place in the </w:t>
      </w:r>
      <w:r w:rsidR="00074819">
        <w:rPr>
          <w:b/>
        </w:rPr>
        <w:t>________________</w:t>
      </w:r>
      <w:r w:rsidRPr="00B63ECC">
        <w:t xml:space="preserve"> are part of its niche. </w:t>
      </w:r>
    </w:p>
    <w:p w14:paraId="20D1A90B" w14:textId="29CA30A9" w:rsidR="00B63ECC" w:rsidRPr="00B63ECC" w:rsidRDefault="00B63ECC" w:rsidP="00B63ECC">
      <w:pPr>
        <w:pStyle w:val="ListParagraph"/>
        <w:numPr>
          <w:ilvl w:val="0"/>
          <w:numId w:val="5"/>
        </w:numPr>
        <w:rPr>
          <w:lang w:val="en-CA"/>
        </w:rPr>
      </w:pPr>
      <w:r w:rsidRPr="00B63ECC">
        <w:t xml:space="preserve">The combination of </w:t>
      </w:r>
      <w:r w:rsidR="00074819">
        <w:rPr>
          <w:b/>
        </w:rPr>
        <w:t>_________________________</w:t>
      </w:r>
      <w:r w:rsidRPr="00B63ECC">
        <w:t xml:space="preserve"> factors in an ecosystem often determines the </w:t>
      </w:r>
      <w:r w:rsidR="00074819">
        <w:rPr>
          <w:b/>
        </w:rPr>
        <w:t>____________</w:t>
      </w:r>
      <w:r w:rsidRPr="00B63ECC">
        <w:rPr>
          <w:b/>
        </w:rPr>
        <w:t xml:space="preserve"> </w:t>
      </w:r>
      <w:r w:rsidRPr="00074819">
        <w:t>o</w:t>
      </w:r>
      <w:r w:rsidRPr="00B63ECC">
        <w:t xml:space="preserve">f different </w:t>
      </w:r>
      <w:r w:rsidR="00074819">
        <w:rPr>
          <w:b/>
        </w:rPr>
        <w:t>_______________</w:t>
      </w:r>
      <w:r w:rsidRPr="00B63ECC">
        <w:t xml:space="preserve"> in that ecosystem.</w:t>
      </w:r>
    </w:p>
    <w:p w14:paraId="15DF3DD6" w14:textId="6515D96C" w:rsidR="00B63ECC" w:rsidRPr="00B63ECC" w:rsidRDefault="00074819" w:rsidP="00B63ECC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b/>
        </w:rPr>
        <w:t>_________________________</w:t>
      </w:r>
      <w:r w:rsidR="00B63ECC" w:rsidRPr="00B63ECC">
        <w:t xml:space="preserve"> can share the </w:t>
      </w:r>
      <w:r>
        <w:rPr>
          <w:b/>
        </w:rPr>
        <w:t>____________________</w:t>
      </w:r>
      <w:r w:rsidR="00B63ECC" w:rsidRPr="00B63ECC">
        <w:t xml:space="preserve"> in the same habitat. </w:t>
      </w:r>
    </w:p>
    <w:p w14:paraId="3053FB2F" w14:textId="2CB854C5" w:rsidR="00B63ECC" w:rsidRPr="00B63ECC" w:rsidRDefault="00B63ECC" w:rsidP="00B63ECC">
      <w:pPr>
        <w:pStyle w:val="ListParagraph"/>
        <w:numPr>
          <w:ilvl w:val="1"/>
          <w:numId w:val="5"/>
        </w:numPr>
        <w:rPr>
          <w:lang w:val="en-CA"/>
        </w:rPr>
      </w:pPr>
      <w:r w:rsidRPr="00B63ECC">
        <w:t xml:space="preserve">Different species can occupy niches that are </w:t>
      </w:r>
      <w:r w:rsidR="00074819">
        <w:rPr>
          <w:b/>
        </w:rPr>
        <w:t>________________________</w:t>
      </w:r>
      <w:r w:rsidRPr="00B63ECC">
        <w:t>.</w:t>
      </w:r>
    </w:p>
    <w:p w14:paraId="02413A54" w14:textId="77777777" w:rsidR="00E01E64" w:rsidRDefault="00E01E64" w:rsidP="00B63ECC"/>
    <w:p w14:paraId="2362FE32" w14:textId="27BE88F3" w:rsidR="005771CA" w:rsidRPr="005771CA" w:rsidRDefault="005771CA" w:rsidP="00B63ECC">
      <w:pPr>
        <w:rPr>
          <w:b/>
          <w:sz w:val="28"/>
          <w:szCs w:val="28"/>
        </w:rPr>
      </w:pPr>
      <w:r w:rsidRPr="005771CA">
        <w:rPr>
          <w:b/>
          <w:sz w:val="28"/>
          <w:szCs w:val="28"/>
        </w:rPr>
        <w:t xml:space="preserve">Community Interactions </w:t>
      </w:r>
    </w:p>
    <w:p w14:paraId="1FAF409D" w14:textId="7225B17A" w:rsidR="005771CA" w:rsidRDefault="005771CA" w:rsidP="00B63ECC">
      <w:r>
        <w:t xml:space="preserve">Organisms living in the same ecosystem are constantly </w:t>
      </w:r>
      <w:r w:rsidR="00074819">
        <w:rPr>
          <w:b/>
        </w:rPr>
        <w:t>______________________</w:t>
      </w:r>
      <w:r>
        <w:t>. These community interactions can p</w:t>
      </w:r>
      <w:r w:rsidR="00074819">
        <w:t xml:space="preserve">owerfully affect an ecosystem. </w:t>
      </w:r>
      <w:r>
        <w:t>There are three main types of interactions:</w:t>
      </w:r>
    </w:p>
    <w:p w14:paraId="4FC3C057" w14:textId="1A9E7C6F" w:rsidR="005771CA" w:rsidRDefault="00074819" w:rsidP="005771C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</w:t>
      </w:r>
      <w:r w:rsidR="00822ACF" w:rsidRPr="00822ACF">
        <w:rPr>
          <w:b/>
        </w:rPr>
        <w:t xml:space="preserve">: </w:t>
      </w:r>
    </w:p>
    <w:p w14:paraId="708FA970" w14:textId="47B4E5F7" w:rsidR="00822ACF" w:rsidRPr="00822ACF" w:rsidRDefault="00822ACF" w:rsidP="00822ACF">
      <w:pPr>
        <w:pStyle w:val="ListParagraph"/>
        <w:numPr>
          <w:ilvl w:val="1"/>
          <w:numId w:val="6"/>
        </w:numPr>
        <w:rPr>
          <w:b/>
        </w:rPr>
      </w:pPr>
      <w:r>
        <w:t xml:space="preserve">Competition occurs when </w:t>
      </w:r>
      <w:r w:rsidR="00074819">
        <w:rPr>
          <w:b/>
        </w:rPr>
        <w:t>_________________________</w:t>
      </w:r>
      <w:r>
        <w:t xml:space="preserve"> (same or different species) attempt to use an ecological </w:t>
      </w:r>
      <w:r w:rsidR="00074819">
        <w:rPr>
          <w:b/>
        </w:rPr>
        <w:t>________________</w:t>
      </w:r>
      <w:r w:rsidRPr="00822ACF">
        <w:rPr>
          <w:b/>
        </w:rPr>
        <w:t xml:space="preserve"> </w:t>
      </w:r>
      <w:r>
        <w:t xml:space="preserve">in the </w:t>
      </w:r>
      <w:r w:rsidR="00074819">
        <w:rPr>
          <w:b/>
        </w:rPr>
        <w:t>_____________________</w:t>
      </w:r>
      <w:r>
        <w:t xml:space="preserve"> at the </w:t>
      </w:r>
      <w:r w:rsidR="00074819">
        <w:rPr>
          <w:b/>
        </w:rPr>
        <w:t>___________________</w:t>
      </w:r>
      <w:r>
        <w:t>.</w:t>
      </w:r>
    </w:p>
    <w:p w14:paraId="71E86584" w14:textId="57875B62" w:rsidR="00822ACF" w:rsidRPr="00854707" w:rsidRDefault="00822ACF" w:rsidP="00822ACF">
      <w:pPr>
        <w:pStyle w:val="ListParagraph"/>
        <w:numPr>
          <w:ilvl w:val="2"/>
          <w:numId w:val="6"/>
        </w:numPr>
        <w:rPr>
          <w:b/>
        </w:rPr>
      </w:pPr>
      <w:r>
        <w:t xml:space="preserve">Example: the </w:t>
      </w:r>
      <w:r w:rsidR="00074819">
        <w:rPr>
          <w:b/>
        </w:rPr>
        <w:t>_________</w:t>
      </w:r>
      <w:r>
        <w:t xml:space="preserve"> &amp; the great horned </w:t>
      </w:r>
      <w:r w:rsidR="00074819">
        <w:rPr>
          <w:b/>
        </w:rPr>
        <w:t>_________</w:t>
      </w:r>
      <w:r w:rsidRPr="00854707">
        <w:rPr>
          <w:b/>
        </w:rPr>
        <w:t xml:space="preserve"> </w:t>
      </w:r>
      <w:r>
        <w:t>compete over their prey,</w:t>
      </w:r>
      <w:r w:rsidR="00854707">
        <w:t xml:space="preserve"> the</w:t>
      </w:r>
      <w:r>
        <w:t xml:space="preserve"> </w:t>
      </w:r>
      <w:r w:rsidR="00074819">
        <w:rPr>
          <w:b/>
        </w:rPr>
        <w:t>___________________________</w:t>
      </w:r>
    </w:p>
    <w:p w14:paraId="7FBBDCAE" w14:textId="46217ED6" w:rsidR="00822ACF" w:rsidRDefault="00074819" w:rsidP="00822ACF">
      <w:pPr>
        <w:pStyle w:val="ListParagraph"/>
        <w:numPr>
          <w:ilvl w:val="1"/>
          <w:numId w:val="6"/>
        </w:numPr>
      </w:pPr>
      <w:r>
        <w:rPr>
          <w:b/>
        </w:rPr>
        <w:t>____________________________________</w:t>
      </w:r>
      <w:r w:rsidR="00822ACF" w:rsidRPr="00822ACF">
        <w:rPr>
          <w:b/>
        </w:rPr>
        <w:t xml:space="preserve"> Principle</w:t>
      </w:r>
      <w:r w:rsidR="00822ACF">
        <w:t xml:space="preserve">: </w:t>
      </w:r>
      <w:r w:rsidR="00822ACF" w:rsidRPr="00822ACF">
        <w:t xml:space="preserve">where </w:t>
      </w:r>
      <w:r>
        <w:rPr>
          <w:b/>
        </w:rPr>
        <w:t>____________________</w:t>
      </w:r>
      <w:r w:rsidR="00822ACF" w:rsidRPr="00822ACF">
        <w:t xml:space="preserve"> can compete for the same resources and </w:t>
      </w:r>
      <w:r>
        <w:rPr>
          <w:b/>
        </w:rPr>
        <w:t>_______________________</w:t>
      </w:r>
      <w:r w:rsidR="00822ACF" w:rsidRPr="00822ACF">
        <w:t xml:space="preserve"> in the same </w:t>
      </w:r>
      <w:r>
        <w:rPr>
          <w:b/>
        </w:rPr>
        <w:t>___________</w:t>
      </w:r>
      <w:r w:rsidR="00822ACF" w:rsidRPr="00822ACF">
        <w:t xml:space="preserve"> in the same </w:t>
      </w:r>
      <w:r>
        <w:rPr>
          <w:b/>
        </w:rPr>
        <w:t>_________________</w:t>
      </w:r>
      <w:r w:rsidR="00822ACF" w:rsidRPr="00822ACF">
        <w:rPr>
          <w:b/>
        </w:rPr>
        <w:t>.</w:t>
      </w:r>
      <w:r w:rsidR="00822ACF" w:rsidRPr="00822ACF">
        <w:t xml:space="preserve"> </w:t>
      </w:r>
    </w:p>
    <w:p w14:paraId="708E5031" w14:textId="71049A2B" w:rsidR="00822ACF" w:rsidRDefault="00822ACF" w:rsidP="00822ACF">
      <w:pPr>
        <w:pStyle w:val="ListParagraph"/>
        <w:numPr>
          <w:ilvl w:val="2"/>
          <w:numId w:val="6"/>
        </w:numPr>
      </w:pPr>
      <w:r>
        <w:t xml:space="preserve">This leads to </w:t>
      </w:r>
      <w:r w:rsidR="00074819">
        <w:rPr>
          <w:b/>
        </w:rPr>
        <w:t>__________________________________</w:t>
      </w:r>
      <w:r>
        <w:t xml:space="preserve"> (each species focusing on slightly different resources)</w:t>
      </w:r>
    </w:p>
    <w:p w14:paraId="5F7D6B8B" w14:textId="3E49C62B" w:rsidR="005771CA" w:rsidRDefault="00074819" w:rsidP="005771C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____________________:</w:t>
      </w:r>
      <w:r w:rsidR="00822ACF">
        <w:rPr>
          <w:b/>
        </w:rPr>
        <w:t xml:space="preserve"> </w:t>
      </w:r>
    </w:p>
    <w:p w14:paraId="0BDCB59A" w14:textId="5E19E247" w:rsidR="00854707" w:rsidRPr="00854707" w:rsidRDefault="00854707" w:rsidP="00854707">
      <w:pPr>
        <w:pStyle w:val="ListParagraph"/>
        <w:numPr>
          <w:ilvl w:val="1"/>
          <w:numId w:val="6"/>
        </w:numPr>
      </w:pPr>
      <w:r w:rsidRPr="00854707">
        <w:t xml:space="preserve">Predation is the situation where one living </w:t>
      </w:r>
      <w:r w:rsidR="00074819">
        <w:rPr>
          <w:b/>
          <w:bCs/>
        </w:rPr>
        <w:t>______________________________</w:t>
      </w:r>
      <w:r w:rsidRPr="00854707">
        <w:rPr>
          <w:bCs/>
        </w:rPr>
        <w:t xml:space="preserve"> </w:t>
      </w:r>
      <w:r w:rsidRPr="00854707">
        <w:t xml:space="preserve">for another. The </w:t>
      </w:r>
      <w:r w:rsidR="00074819">
        <w:rPr>
          <w:b/>
          <w:bCs/>
        </w:rPr>
        <w:t>_______________</w:t>
      </w:r>
      <w:r w:rsidRPr="00854707">
        <w:rPr>
          <w:b/>
        </w:rPr>
        <w:t xml:space="preserve"> </w:t>
      </w:r>
      <w:r w:rsidRPr="00854707">
        <w:t xml:space="preserve">is the organism obtaining the food, and the </w:t>
      </w:r>
      <w:r w:rsidRPr="00854707">
        <w:rPr>
          <w:b/>
          <w:bCs/>
        </w:rPr>
        <w:t>prey</w:t>
      </w:r>
      <w:r w:rsidRPr="00854707">
        <w:t xml:space="preserve"> is the food source.</w:t>
      </w:r>
    </w:p>
    <w:p w14:paraId="3072EA18" w14:textId="39BCAEE5" w:rsidR="00854707" w:rsidRPr="00854707" w:rsidRDefault="00854707" w:rsidP="00854707">
      <w:pPr>
        <w:pStyle w:val="ListParagraph"/>
        <w:numPr>
          <w:ilvl w:val="2"/>
          <w:numId w:val="6"/>
        </w:numPr>
      </w:pPr>
      <w:r>
        <w:t xml:space="preserve">Example: </w:t>
      </w:r>
      <w:r w:rsidR="00074819">
        <w:rPr>
          <w:b/>
          <w:bCs/>
        </w:rPr>
        <w:t>_________________________</w:t>
      </w:r>
      <w:r w:rsidRPr="00854707">
        <w:rPr>
          <w:bCs/>
        </w:rPr>
        <w:t xml:space="preserve"> </w:t>
      </w:r>
      <w:r w:rsidRPr="00854707">
        <w:t xml:space="preserve">hunt down and eat </w:t>
      </w:r>
      <w:r w:rsidR="00074819">
        <w:rPr>
          <w:b/>
          <w:bCs/>
        </w:rPr>
        <w:t>_____________________</w:t>
      </w:r>
      <w:r w:rsidRPr="00854707">
        <w:rPr>
          <w:b/>
        </w:rPr>
        <w:t>.</w:t>
      </w:r>
      <w:r w:rsidRPr="00854707">
        <w:t xml:space="preserve"> </w:t>
      </w:r>
      <w:r w:rsidRPr="00854707">
        <w:br/>
        <w:t xml:space="preserve">Hawk = </w:t>
      </w:r>
      <w:r w:rsidR="00074819">
        <w:rPr>
          <w:b/>
          <w:bCs/>
        </w:rPr>
        <w:t>______________</w:t>
      </w:r>
      <w:r w:rsidRPr="00854707">
        <w:t>, Prairie Dog =</w:t>
      </w:r>
      <w:r w:rsidRPr="00854707">
        <w:rPr>
          <w:b/>
        </w:rPr>
        <w:t xml:space="preserve"> </w:t>
      </w:r>
      <w:r w:rsidR="00074819">
        <w:rPr>
          <w:b/>
          <w:bCs/>
        </w:rPr>
        <w:t>___________</w:t>
      </w:r>
    </w:p>
    <w:p w14:paraId="614AD83E" w14:textId="650A304F" w:rsidR="005771CA" w:rsidRDefault="00074819" w:rsidP="005771C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</w:t>
      </w:r>
      <w:r w:rsidR="00822ACF">
        <w:rPr>
          <w:b/>
        </w:rPr>
        <w:t>:</w:t>
      </w:r>
    </w:p>
    <w:p w14:paraId="72505416" w14:textId="701EB6B6" w:rsidR="00E14D51" w:rsidRPr="00E14D51" w:rsidRDefault="00E14D51" w:rsidP="00E14D51">
      <w:pPr>
        <w:pStyle w:val="ListParagraph"/>
        <w:numPr>
          <w:ilvl w:val="1"/>
          <w:numId w:val="6"/>
        </w:numPr>
      </w:pPr>
      <w:r w:rsidRPr="00E14D51">
        <w:t xml:space="preserve">Symbiosis is a relationship between two </w:t>
      </w:r>
      <w:r>
        <w:t>organism</w:t>
      </w:r>
      <w:r w:rsidRPr="00E14D51">
        <w:t xml:space="preserve">s that </w:t>
      </w:r>
      <w:r w:rsidR="00074819">
        <w:rPr>
          <w:b/>
        </w:rPr>
        <w:t>_________________________</w:t>
      </w:r>
      <w:r w:rsidRPr="00E14D51">
        <w:t xml:space="preserve"> of the two organisms.</w:t>
      </w:r>
    </w:p>
    <w:p w14:paraId="0EB6C170" w14:textId="7165B1DC" w:rsidR="00E14D51" w:rsidRPr="00E14D51" w:rsidRDefault="00E14D51" w:rsidP="00E14D51">
      <w:pPr>
        <w:pStyle w:val="ListParagraph"/>
        <w:numPr>
          <w:ilvl w:val="1"/>
          <w:numId w:val="6"/>
        </w:numPr>
      </w:pPr>
      <w:r w:rsidRPr="00E14D51">
        <w:t xml:space="preserve">Symbiosis means </w:t>
      </w:r>
      <w:r w:rsidR="00074819">
        <w:rPr>
          <w:b/>
        </w:rPr>
        <w:t>_________________________</w:t>
      </w:r>
    </w:p>
    <w:p w14:paraId="22F8D170" w14:textId="79B20770" w:rsidR="00E14D51" w:rsidRDefault="00E14D51" w:rsidP="005B632D">
      <w:pPr>
        <w:pStyle w:val="ListParagraph"/>
        <w:numPr>
          <w:ilvl w:val="2"/>
          <w:numId w:val="6"/>
        </w:numPr>
      </w:pPr>
      <w:r w:rsidRPr="00E14D51">
        <w:t xml:space="preserve">These relationships means there is a </w:t>
      </w:r>
      <w:r w:rsidR="00074819">
        <w:rPr>
          <w:b/>
        </w:rPr>
        <w:t>__________________________________________</w:t>
      </w:r>
      <w:r w:rsidRPr="00E14D51">
        <w:t xml:space="preserve"> between these species</w:t>
      </w:r>
    </w:p>
    <w:p w14:paraId="61823C71" w14:textId="331434B2" w:rsidR="00E14D51" w:rsidRDefault="00074819" w:rsidP="00E14D51">
      <w:pPr>
        <w:numPr>
          <w:ilvl w:val="1"/>
          <w:numId w:val="6"/>
        </w:numPr>
      </w:pPr>
      <w:r>
        <w:rPr>
          <w:b/>
          <w:bCs/>
        </w:rPr>
        <w:lastRenderedPageBreak/>
        <w:t>___________________</w:t>
      </w:r>
      <w:r w:rsidR="00E14D51" w:rsidRPr="00E14D51">
        <w:t xml:space="preserve">: </w:t>
      </w:r>
      <w:r>
        <w:rPr>
          <w:b/>
          <w:bCs/>
        </w:rPr>
        <w:t xml:space="preserve">________ </w:t>
      </w:r>
      <w:r w:rsidR="00E14D51" w:rsidRPr="00E14D51">
        <w:t xml:space="preserve">species </w:t>
      </w:r>
      <w:r>
        <w:rPr>
          <w:b/>
          <w:bCs/>
        </w:rPr>
        <w:t>_______________</w:t>
      </w:r>
      <w:r w:rsidR="00E14D51" w:rsidRPr="00E14D51">
        <w:rPr>
          <w:b/>
          <w:bCs/>
        </w:rPr>
        <w:t xml:space="preserve"> </w:t>
      </w:r>
      <w:r w:rsidR="00E14D51" w:rsidRPr="00E14D51">
        <w:t>from the relationship.</w:t>
      </w:r>
    </w:p>
    <w:p w14:paraId="7E2BE34E" w14:textId="77777777" w:rsidR="00E14D51" w:rsidRPr="00B96690" w:rsidRDefault="00E14D51" w:rsidP="00E14D51">
      <w:pPr>
        <w:numPr>
          <w:ilvl w:val="2"/>
          <w:numId w:val="6"/>
        </w:numPr>
      </w:pPr>
      <w:r w:rsidRPr="00B96690">
        <w:rPr>
          <w:bCs/>
        </w:rPr>
        <w:t>Examples</w:t>
      </w:r>
      <w:r w:rsidRPr="00B96690">
        <w:t xml:space="preserve">: </w:t>
      </w:r>
    </w:p>
    <w:p w14:paraId="252D589D" w14:textId="24A6EACF" w:rsidR="00E14D51" w:rsidRDefault="00074819" w:rsidP="00E14D51">
      <w:pPr>
        <w:numPr>
          <w:ilvl w:val="3"/>
          <w:numId w:val="6"/>
        </w:numPr>
      </w:pPr>
      <w:r>
        <w:rPr>
          <w:b/>
        </w:rPr>
        <w:t>______________________________________</w:t>
      </w:r>
      <w:r w:rsidR="00E14D51">
        <w:t xml:space="preserve"> and the plants they live in</w:t>
      </w:r>
    </w:p>
    <w:p w14:paraId="71E9836E" w14:textId="11C61264" w:rsidR="00E14D51" w:rsidRPr="00E14D51" w:rsidRDefault="00074819" w:rsidP="00E14D51">
      <w:pPr>
        <w:numPr>
          <w:ilvl w:val="3"/>
          <w:numId w:val="6"/>
        </w:numPr>
      </w:pPr>
      <w:r>
        <w:rPr>
          <w:b/>
        </w:rPr>
        <w:t>_____________________</w:t>
      </w:r>
      <w:r w:rsidR="00E14D51" w:rsidRPr="00E14D51">
        <w:rPr>
          <w:b/>
        </w:rPr>
        <w:t xml:space="preserve"> </w:t>
      </w:r>
      <w:r w:rsidR="00E14D51">
        <w:t>and the flowers they pollinate</w:t>
      </w:r>
    </w:p>
    <w:p w14:paraId="5C55B508" w14:textId="2EFD93E2" w:rsidR="00E14D51" w:rsidRPr="00B96690" w:rsidRDefault="00074819" w:rsidP="00E14D51">
      <w:pPr>
        <w:numPr>
          <w:ilvl w:val="1"/>
          <w:numId w:val="6"/>
        </w:numPr>
      </w:pPr>
      <w:r>
        <w:rPr>
          <w:b/>
          <w:bCs/>
        </w:rPr>
        <w:t>_____________________________</w:t>
      </w:r>
      <w:r w:rsidR="00E14D51" w:rsidRPr="00E14D51">
        <w:t xml:space="preserve">:  One organism </w:t>
      </w:r>
      <w:r>
        <w:rPr>
          <w:b/>
        </w:rPr>
        <w:t>_________________</w:t>
      </w:r>
      <w:r w:rsidR="00E14D51" w:rsidRPr="00E14D51">
        <w:t xml:space="preserve"> and the other organism is </w:t>
      </w:r>
      <w:r>
        <w:rPr>
          <w:b/>
        </w:rPr>
        <w:t>____________________________________</w:t>
      </w:r>
    </w:p>
    <w:p w14:paraId="62179C9E" w14:textId="3BFA873C" w:rsidR="00B96690" w:rsidRPr="00B96690" w:rsidRDefault="00B96690" w:rsidP="00B96690">
      <w:pPr>
        <w:numPr>
          <w:ilvl w:val="2"/>
          <w:numId w:val="6"/>
        </w:numPr>
      </w:pPr>
      <w:r w:rsidRPr="00B96690">
        <w:t>Examples:</w:t>
      </w:r>
    </w:p>
    <w:p w14:paraId="1522E483" w14:textId="3E801240" w:rsidR="00B96690" w:rsidRPr="00E14D51" w:rsidRDefault="00074819" w:rsidP="008D7987">
      <w:pPr>
        <w:numPr>
          <w:ilvl w:val="3"/>
          <w:numId w:val="6"/>
        </w:numPr>
      </w:pPr>
      <w:r>
        <w:rPr>
          <w:b/>
        </w:rPr>
        <w:t>________________</w:t>
      </w:r>
      <w:r w:rsidR="00B96690">
        <w:rPr>
          <w:b/>
        </w:rPr>
        <w:t xml:space="preserve"> </w:t>
      </w:r>
      <w:r w:rsidR="00B96690" w:rsidRPr="00B96690">
        <w:t>and bison</w:t>
      </w:r>
      <w:r w:rsidR="008D7987">
        <w:t xml:space="preserve">; </w:t>
      </w:r>
      <w:r w:rsidRPr="008D7987">
        <w:rPr>
          <w:b/>
        </w:rPr>
        <w:t>________________</w:t>
      </w:r>
      <w:r w:rsidR="00B96690" w:rsidRPr="008D7987">
        <w:rPr>
          <w:b/>
        </w:rPr>
        <w:t xml:space="preserve"> </w:t>
      </w:r>
      <w:r w:rsidR="00B96690" w:rsidRPr="00B96690">
        <w:t>and sharks</w:t>
      </w:r>
    </w:p>
    <w:p w14:paraId="42ADFE81" w14:textId="463F542F" w:rsidR="00B96690" w:rsidRDefault="00074819" w:rsidP="00E14D51">
      <w:pPr>
        <w:numPr>
          <w:ilvl w:val="1"/>
          <w:numId w:val="6"/>
        </w:numPr>
      </w:pPr>
      <w:r>
        <w:rPr>
          <w:b/>
          <w:bCs/>
        </w:rPr>
        <w:t>_________________</w:t>
      </w:r>
      <w:r w:rsidR="00E14D51" w:rsidRPr="00E14D51">
        <w:t xml:space="preserve">:  the organism </w:t>
      </w:r>
      <w:r>
        <w:rPr>
          <w:b/>
          <w:bCs/>
        </w:rPr>
        <w:t>_____________________________</w:t>
      </w:r>
      <w:r w:rsidR="00E14D51" w:rsidRPr="00E14D51">
        <w:rPr>
          <w:b/>
          <w:bCs/>
        </w:rPr>
        <w:t xml:space="preserve"> </w:t>
      </w:r>
      <w:r w:rsidR="00E14D51" w:rsidRPr="00E14D51">
        <w:t>the host</w:t>
      </w:r>
      <w:r w:rsidR="00E14D51" w:rsidRPr="00E14D51">
        <w:rPr>
          <w:b/>
          <w:bCs/>
        </w:rPr>
        <w:t xml:space="preserve"> </w:t>
      </w:r>
      <w:r>
        <w:rPr>
          <w:b/>
          <w:bCs/>
        </w:rPr>
        <w:t>___________________________ ___________________</w:t>
      </w:r>
      <w:r w:rsidR="00E14D51" w:rsidRPr="00E14D51">
        <w:rPr>
          <w:b/>
          <w:bCs/>
        </w:rPr>
        <w:t xml:space="preserve"> </w:t>
      </w:r>
      <w:r w:rsidR="00E14D51" w:rsidRPr="00E14D51">
        <w:t>inst</w:t>
      </w:r>
      <w:r w:rsidR="00E14D51">
        <w:t>antly but may weaken and cause d</w:t>
      </w:r>
      <w:r w:rsidR="00E14D51" w:rsidRPr="00E14D51">
        <w:t>eath</w:t>
      </w:r>
      <w:r w:rsidR="00E14D51">
        <w:t xml:space="preserve"> later on</w:t>
      </w:r>
      <w:r w:rsidR="00E14D51" w:rsidRPr="00E14D51">
        <w:t xml:space="preserve">.  </w:t>
      </w:r>
    </w:p>
    <w:p w14:paraId="2B9EDB10" w14:textId="77777777" w:rsidR="00B96690" w:rsidRDefault="00B96690" w:rsidP="00B96690">
      <w:pPr>
        <w:numPr>
          <w:ilvl w:val="2"/>
          <w:numId w:val="6"/>
        </w:numPr>
      </w:pPr>
      <w:r>
        <w:t>Examples:</w:t>
      </w:r>
    </w:p>
    <w:p w14:paraId="28CEC0DA" w14:textId="30F4BB5C" w:rsidR="00E14D51" w:rsidRPr="00E01E64" w:rsidRDefault="008D7987" w:rsidP="008D7987">
      <w:pPr>
        <w:numPr>
          <w:ilvl w:val="3"/>
          <w:numId w:val="6"/>
        </w:numPr>
      </w:pPr>
      <w:r>
        <w:rPr>
          <w:b/>
        </w:rPr>
        <w:t>_______________</w:t>
      </w:r>
      <w:r w:rsidR="00B96690" w:rsidRPr="00B96690">
        <w:rPr>
          <w:b/>
        </w:rPr>
        <w:t xml:space="preserve"> </w:t>
      </w:r>
      <w:r w:rsidR="00B96690">
        <w:t>and other types of birds</w:t>
      </w:r>
      <w:r>
        <w:t xml:space="preserve">; </w:t>
      </w:r>
      <w:r w:rsidRPr="008D7987">
        <w:rPr>
          <w:b/>
        </w:rPr>
        <w:t>___________________</w:t>
      </w:r>
      <w:r w:rsidR="00B96690">
        <w:t xml:space="preserve"> in humans</w:t>
      </w:r>
      <w:r w:rsidR="00E14D51">
        <w:br/>
      </w:r>
    </w:p>
    <w:p w14:paraId="653965D3" w14:textId="58124605" w:rsidR="00E01E64" w:rsidRPr="003C2858" w:rsidRDefault="003C2858" w:rsidP="003C2858">
      <w:pPr>
        <w:rPr>
          <w:b/>
          <w:sz w:val="28"/>
          <w:szCs w:val="28"/>
        </w:rPr>
      </w:pPr>
      <w:r w:rsidRPr="003C2858">
        <w:rPr>
          <w:b/>
          <w:sz w:val="28"/>
          <w:szCs w:val="28"/>
        </w:rPr>
        <w:t>Ecological Succession</w:t>
      </w:r>
    </w:p>
    <w:p w14:paraId="45D23658" w14:textId="7F397952" w:rsidR="003C2858" w:rsidRPr="005B632D" w:rsidRDefault="003C2858" w:rsidP="003C2858">
      <w:pPr>
        <w:rPr>
          <w:b/>
        </w:rPr>
      </w:pPr>
      <w:proofErr w:type="gramStart"/>
      <w:r w:rsidRPr="003C2858">
        <w:t xml:space="preserve">The series of steps by which </w:t>
      </w:r>
      <w:r w:rsidR="008D7987">
        <w:rPr>
          <w:b/>
        </w:rPr>
        <w:t>_________________________</w:t>
      </w:r>
      <w:r w:rsidRPr="003C2858">
        <w:t xml:space="preserve"> to an area after a natural or human </w:t>
      </w:r>
      <w:r w:rsidR="008D7987">
        <w:rPr>
          <w:b/>
        </w:rPr>
        <w:t>_____________________</w:t>
      </w:r>
      <w:r>
        <w:rPr>
          <w:b/>
        </w:rPr>
        <w:t>.</w:t>
      </w:r>
      <w:proofErr w:type="gramEnd"/>
      <w:r>
        <w:rPr>
          <w:b/>
        </w:rPr>
        <w:br/>
      </w:r>
      <w:r>
        <w:rPr>
          <w:u w:val="single"/>
        </w:rPr>
        <w:t>Two T</w:t>
      </w:r>
      <w:r w:rsidRPr="003C2858">
        <w:rPr>
          <w:u w:val="single"/>
        </w:rPr>
        <w:t>ypes of Succession:</w:t>
      </w:r>
    </w:p>
    <w:p w14:paraId="75235DE7" w14:textId="4B51C32E" w:rsidR="003C2858" w:rsidRPr="003C2858" w:rsidRDefault="008D7987" w:rsidP="003C2858">
      <w:pPr>
        <w:numPr>
          <w:ilvl w:val="0"/>
          <w:numId w:val="11"/>
        </w:numPr>
      </w:pPr>
      <w:r>
        <w:rPr>
          <w:b/>
        </w:rPr>
        <w:t>________________</w:t>
      </w:r>
      <w:r w:rsidR="003C2858" w:rsidRPr="003C2858">
        <w:t xml:space="preserve"> succession:</w:t>
      </w:r>
    </w:p>
    <w:p w14:paraId="68D66EE9" w14:textId="6A4D10A9" w:rsidR="003C2858" w:rsidRPr="003C2858" w:rsidRDefault="003C2858" w:rsidP="003C2858">
      <w:pPr>
        <w:numPr>
          <w:ilvl w:val="1"/>
          <w:numId w:val="11"/>
        </w:numPr>
      </w:pPr>
      <w:r>
        <w:t>Occurs when t</w:t>
      </w:r>
      <w:r w:rsidRPr="003C2858">
        <w:t xml:space="preserve">here is </w:t>
      </w:r>
      <w:r w:rsidR="008D7987">
        <w:rPr>
          <w:b/>
          <w:bCs/>
        </w:rPr>
        <w:t>_______________</w:t>
      </w:r>
      <w:r w:rsidRPr="003C2858">
        <w:rPr>
          <w:b/>
          <w:bCs/>
        </w:rPr>
        <w:t xml:space="preserve"> </w:t>
      </w:r>
      <w:r w:rsidRPr="003C2858">
        <w:t xml:space="preserve">on the land, usually after a major disturbance like a </w:t>
      </w:r>
      <w:r w:rsidR="008D7987">
        <w:rPr>
          <w:b/>
          <w:bCs/>
        </w:rPr>
        <w:t>_________________________________</w:t>
      </w:r>
      <w:r w:rsidRPr="003C2858">
        <w:rPr>
          <w:b/>
          <w:bCs/>
        </w:rPr>
        <w:t xml:space="preserve"> </w:t>
      </w:r>
      <w:r w:rsidRPr="003C2858">
        <w:t xml:space="preserve">or bare rock is exposed when a </w:t>
      </w:r>
      <w:r w:rsidR="008D7987">
        <w:rPr>
          <w:b/>
          <w:bCs/>
        </w:rPr>
        <w:t>___________________</w:t>
      </w:r>
      <w:r w:rsidRPr="003C2858">
        <w:t xml:space="preserve"> has melted</w:t>
      </w:r>
    </w:p>
    <w:p w14:paraId="39A107FF" w14:textId="46CA30C7" w:rsidR="003C2858" w:rsidRPr="005B632D" w:rsidRDefault="003C2858" w:rsidP="003C2858">
      <w:pPr>
        <w:numPr>
          <w:ilvl w:val="1"/>
          <w:numId w:val="11"/>
        </w:numPr>
      </w:pPr>
      <w:r w:rsidRPr="003C2858">
        <w:t xml:space="preserve">Takes a </w:t>
      </w:r>
      <w:r w:rsidR="008D7987">
        <w:rPr>
          <w:b/>
          <w:bCs/>
        </w:rPr>
        <w:t>__________________</w:t>
      </w:r>
      <w:r w:rsidRPr="003C2858">
        <w:rPr>
          <w:b/>
          <w:bCs/>
        </w:rPr>
        <w:t xml:space="preserve"> </w:t>
      </w:r>
      <w:r w:rsidRPr="003C2858">
        <w:t xml:space="preserve">for primary succession to progress due to the need to </w:t>
      </w:r>
      <w:r w:rsidR="008D7987">
        <w:rPr>
          <w:b/>
          <w:bCs/>
        </w:rPr>
        <w:t>__________________________</w:t>
      </w:r>
      <w:r w:rsidRPr="003C2858">
        <w:rPr>
          <w:b/>
          <w:bCs/>
        </w:rPr>
        <w:t xml:space="preserve"> </w:t>
      </w:r>
      <w:r w:rsidRPr="003C2858">
        <w:t>first</w:t>
      </w:r>
    </w:p>
    <w:p w14:paraId="4F1EAE18" w14:textId="5B1B85DF" w:rsidR="005B632D" w:rsidRPr="005B632D" w:rsidRDefault="008D7987" w:rsidP="005B632D">
      <w:pPr>
        <w:numPr>
          <w:ilvl w:val="0"/>
          <w:numId w:val="12"/>
        </w:numPr>
        <w:rPr>
          <w:b/>
        </w:rPr>
      </w:pPr>
      <w:r>
        <w:rPr>
          <w:b/>
        </w:rPr>
        <w:t>___________________</w:t>
      </w:r>
      <w:r w:rsidR="005B632D" w:rsidRPr="005B632D">
        <w:rPr>
          <w:b/>
        </w:rPr>
        <w:t xml:space="preserve"> succession:</w:t>
      </w:r>
    </w:p>
    <w:p w14:paraId="6709B85E" w14:textId="1200637F" w:rsidR="005B632D" w:rsidRPr="005B632D" w:rsidRDefault="005B632D" w:rsidP="005B632D">
      <w:pPr>
        <w:numPr>
          <w:ilvl w:val="1"/>
          <w:numId w:val="12"/>
        </w:numPr>
        <w:rPr>
          <w:b/>
        </w:rPr>
      </w:pPr>
      <w:r w:rsidRPr="005B632D">
        <w:t xml:space="preserve">When </w:t>
      </w:r>
      <w:r w:rsidR="008D7987">
        <w:rPr>
          <w:b/>
        </w:rPr>
        <w:t>________________________</w:t>
      </w:r>
      <w:r w:rsidRPr="005B632D">
        <w:rPr>
          <w:b/>
        </w:rPr>
        <w:t xml:space="preserve"> </w:t>
      </w:r>
      <w:r w:rsidRPr="005B632D">
        <w:t xml:space="preserve">of the species in an area have been </w:t>
      </w:r>
      <w:r w:rsidR="008D7987">
        <w:rPr>
          <w:b/>
        </w:rPr>
        <w:t>_____________________________</w:t>
      </w:r>
      <w:r w:rsidRPr="005B632D">
        <w:t xml:space="preserve">, but the </w:t>
      </w:r>
      <w:r w:rsidR="008D7987">
        <w:rPr>
          <w:b/>
        </w:rPr>
        <w:t>_________________________</w:t>
      </w:r>
    </w:p>
    <w:p w14:paraId="7AF2CC54" w14:textId="779D96FE" w:rsidR="005B632D" w:rsidRPr="005B632D" w:rsidRDefault="005B632D" w:rsidP="005B632D">
      <w:pPr>
        <w:numPr>
          <w:ilvl w:val="2"/>
          <w:numId w:val="12"/>
        </w:numPr>
        <w:rPr>
          <w:b/>
        </w:rPr>
      </w:pPr>
      <w:r w:rsidRPr="005B632D">
        <w:t xml:space="preserve">Large </w:t>
      </w:r>
      <w:r w:rsidR="008D7987">
        <w:rPr>
          <w:b/>
        </w:rPr>
        <w:t>_____________________</w:t>
      </w:r>
      <w:r w:rsidRPr="005B632D">
        <w:rPr>
          <w:b/>
        </w:rPr>
        <w:t xml:space="preserve"> </w:t>
      </w:r>
    </w:p>
    <w:p w14:paraId="4F95BF15" w14:textId="3BAD4547" w:rsidR="005B632D" w:rsidRPr="005B632D" w:rsidRDefault="008D7987" w:rsidP="005B632D">
      <w:pPr>
        <w:numPr>
          <w:ilvl w:val="2"/>
          <w:numId w:val="12"/>
        </w:numPr>
      </w:pPr>
      <w:r>
        <w:rPr>
          <w:b/>
        </w:rPr>
        <w:t>______________________</w:t>
      </w:r>
      <w:r w:rsidR="005B632D" w:rsidRPr="005B632D">
        <w:t xml:space="preserve"> that has been plowed and then abandoned</w:t>
      </w:r>
    </w:p>
    <w:p w14:paraId="3ED0592D" w14:textId="30013C7E" w:rsidR="005B632D" w:rsidRPr="005B632D" w:rsidRDefault="008D7987" w:rsidP="005B632D">
      <w:pPr>
        <w:numPr>
          <w:ilvl w:val="2"/>
          <w:numId w:val="12"/>
        </w:numPr>
      </w:pPr>
      <w:r>
        <w:rPr>
          <w:b/>
        </w:rPr>
        <w:t>_______________________________________</w:t>
      </w:r>
      <w:r w:rsidR="005B632D" w:rsidRPr="005B632D">
        <w:t xml:space="preserve"> after a building is demolished</w:t>
      </w:r>
    </w:p>
    <w:p w14:paraId="59F9F74D" w14:textId="0755CA5F" w:rsidR="005B632D" w:rsidRPr="005B632D" w:rsidRDefault="005B632D" w:rsidP="005B632D">
      <w:pPr>
        <w:numPr>
          <w:ilvl w:val="1"/>
          <w:numId w:val="12"/>
        </w:numPr>
      </w:pPr>
      <w:r w:rsidRPr="005B632D">
        <w:t xml:space="preserve">Occurs </w:t>
      </w:r>
      <w:r w:rsidR="008D7987">
        <w:rPr>
          <w:b/>
          <w:bCs/>
        </w:rPr>
        <w:t>_________________________</w:t>
      </w:r>
      <w:r w:rsidRPr="005B632D">
        <w:rPr>
          <w:b/>
          <w:bCs/>
        </w:rPr>
        <w:t xml:space="preserve"> </w:t>
      </w:r>
      <w:r w:rsidRPr="005B632D">
        <w:t>than primary succession</w:t>
      </w:r>
    </w:p>
    <w:p w14:paraId="144D193E" w14:textId="77777777" w:rsidR="005B632D" w:rsidRPr="005B632D" w:rsidRDefault="005B632D" w:rsidP="005B632D">
      <w:pPr>
        <w:numPr>
          <w:ilvl w:val="0"/>
          <w:numId w:val="14"/>
        </w:numPr>
      </w:pPr>
      <w:r w:rsidRPr="005B632D">
        <w:t>Pioneer Species</w:t>
      </w:r>
    </w:p>
    <w:p w14:paraId="6CCE2368" w14:textId="5A00F180" w:rsidR="005B632D" w:rsidRPr="005B632D" w:rsidRDefault="008D7987" w:rsidP="005B632D">
      <w:pPr>
        <w:numPr>
          <w:ilvl w:val="1"/>
          <w:numId w:val="12"/>
        </w:numPr>
      </w:pPr>
      <w:r>
        <w:rPr>
          <w:b/>
          <w:bCs/>
        </w:rPr>
        <w:t>__________________</w:t>
      </w:r>
      <w:r w:rsidR="005B632D" w:rsidRPr="005B632D">
        <w:t xml:space="preserve"> </w:t>
      </w:r>
      <w:proofErr w:type="gramStart"/>
      <w:r w:rsidR="005B632D" w:rsidRPr="005B632D">
        <w:t>and</w:t>
      </w:r>
      <w:proofErr w:type="gramEnd"/>
      <w:r w:rsidR="005B632D" w:rsidRPr="005B632D">
        <w:t xml:space="preserve"> hardy </w:t>
      </w:r>
      <w:r>
        <w:rPr>
          <w:b/>
          <w:bCs/>
        </w:rPr>
        <w:t>______________________________</w:t>
      </w:r>
      <w:r w:rsidR="005B632D" w:rsidRPr="005B632D">
        <w:t xml:space="preserve"> are the first species to come back after a disturbance.</w:t>
      </w:r>
    </w:p>
    <w:p w14:paraId="3B313C5A" w14:textId="77777777" w:rsidR="005B632D" w:rsidRPr="005B632D" w:rsidRDefault="005B632D" w:rsidP="005B632D">
      <w:pPr>
        <w:numPr>
          <w:ilvl w:val="0"/>
          <w:numId w:val="14"/>
        </w:numPr>
      </w:pPr>
      <w:r w:rsidRPr="005B632D">
        <w:t>Climax Communities</w:t>
      </w:r>
    </w:p>
    <w:p w14:paraId="705716E0" w14:textId="4561A504" w:rsidR="005B632D" w:rsidRPr="005B632D" w:rsidRDefault="005B632D" w:rsidP="008D7987">
      <w:pPr>
        <w:numPr>
          <w:ilvl w:val="1"/>
          <w:numId w:val="12"/>
        </w:numPr>
      </w:pPr>
      <w:r w:rsidRPr="005B632D">
        <w:t xml:space="preserve">The </w:t>
      </w:r>
      <w:r w:rsidR="008D7987">
        <w:rPr>
          <w:b/>
          <w:bCs/>
        </w:rPr>
        <w:t>_______________</w:t>
      </w:r>
      <w:r w:rsidRPr="005B632D">
        <w:rPr>
          <w:b/>
          <w:bCs/>
        </w:rPr>
        <w:t xml:space="preserve"> </w:t>
      </w:r>
      <w:r w:rsidRPr="005B632D">
        <w:t>of succession to an ecosystem</w:t>
      </w:r>
      <w:r w:rsidR="008D7987">
        <w:t xml:space="preserve">. </w:t>
      </w:r>
      <w:r w:rsidR="008D7987" w:rsidRPr="008D7987">
        <w:rPr>
          <w:b/>
          <w:bCs/>
        </w:rPr>
        <w:t>__________________________________</w:t>
      </w:r>
      <w:r w:rsidRPr="008D7987">
        <w:rPr>
          <w:b/>
          <w:bCs/>
        </w:rPr>
        <w:t xml:space="preserve"> </w:t>
      </w:r>
      <w:r w:rsidRPr="005B632D">
        <w:t>are an example.</w:t>
      </w:r>
    </w:p>
    <w:p w14:paraId="57B50F21" w14:textId="77777777" w:rsidR="003C2858" w:rsidRDefault="003C2858" w:rsidP="003C2858"/>
    <w:p w14:paraId="4D22459F" w14:textId="3C0ED114" w:rsidR="00E01E64" w:rsidRDefault="005B632D" w:rsidP="005B632D">
      <w:pPr>
        <w:rPr>
          <w:b/>
          <w:sz w:val="28"/>
          <w:szCs w:val="28"/>
        </w:rPr>
      </w:pPr>
      <w:r w:rsidRPr="005B632D">
        <w:rPr>
          <w:b/>
          <w:sz w:val="28"/>
          <w:szCs w:val="28"/>
        </w:rPr>
        <w:t>Succession in Marine Ecosystems:</w:t>
      </w:r>
    </w:p>
    <w:p w14:paraId="4C4CF0A6" w14:textId="538B7FA8" w:rsidR="005B632D" w:rsidRPr="005B632D" w:rsidRDefault="005B632D" w:rsidP="005B632D">
      <w:pPr>
        <w:numPr>
          <w:ilvl w:val="0"/>
          <w:numId w:val="16"/>
        </w:numPr>
      </w:pPr>
      <w:r w:rsidRPr="005B632D">
        <w:t xml:space="preserve">Succession can occur in any ecosystem, even in the permanently </w:t>
      </w:r>
      <w:r w:rsidR="008D7987">
        <w:rPr>
          <w:b/>
          <w:bCs/>
        </w:rPr>
        <w:t>____________________________</w:t>
      </w:r>
      <w:r w:rsidRPr="005B632D">
        <w:t>.</w:t>
      </w:r>
    </w:p>
    <w:p w14:paraId="3EB8FADA" w14:textId="3F93B9C0" w:rsidR="005B632D" w:rsidRPr="005B632D" w:rsidRDefault="005B632D" w:rsidP="005B632D">
      <w:pPr>
        <w:numPr>
          <w:ilvl w:val="0"/>
          <w:numId w:val="16"/>
        </w:numPr>
      </w:pPr>
      <w:r w:rsidRPr="005B632D">
        <w:t xml:space="preserve">In </w:t>
      </w:r>
      <w:r w:rsidR="008D7987">
        <w:rPr>
          <w:b/>
          <w:bCs/>
        </w:rPr>
        <w:t>____________</w:t>
      </w:r>
      <w:r w:rsidRPr="005B632D">
        <w:t xml:space="preserve">, scientists documented an unusual community of organisms living on the remains of a </w:t>
      </w:r>
      <w:r w:rsidR="008D7987">
        <w:rPr>
          <w:b/>
          <w:bCs/>
        </w:rPr>
        <w:t>________________________</w:t>
      </w:r>
      <w:r w:rsidRPr="005B632D">
        <w:t xml:space="preserve">. </w:t>
      </w:r>
    </w:p>
    <w:p w14:paraId="597C6246" w14:textId="77777777" w:rsidR="005B632D" w:rsidRPr="005B632D" w:rsidRDefault="005B632D" w:rsidP="005B632D">
      <w:pPr>
        <w:numPr>
          <w:ilvl w:val="0"/>
          <w:numId w:val="16"/>
        </w:numPr>
      </w:pPr>
      <w:r w:rsidRPr="005B632D">
        <w:t>The community illustrates the stages in the succession of a whale-fall community.</w:t>
      </w:r>
    </w:p>
    <w:p w14:paraId="4CED174F" w14:textId="2822B9E4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Succession begins when a </w:t>
      </w:r>
      <w:r w:rsidR="008D7987">
        <w:rPr>
          <w:b/>
          <w:bCs/>
        </w:rPr>
        <w:t>_____________________</w:t>
      </w:r>
      <w:r w:rsidRPr="005B632D">
        <w:rPr>
          <w:b/>
          <w:bCs/>
        </w:rPr>
        <w:t xml:space="preserve"> </w:t>
      </w:r>
      <w:r w:rsidRPr="005B632D">
        <w:t>and sinks to the ocean floor.</w:t>
      </w:r>
    </w:p>
    <w:p w14:paraId="0C468FFC" w14:textId="21693548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Within a year, most of the whale’s tissues have been eaten by scavengers and </w:t>
      </w:r>
      <w:r w:rsidR="008D7987">
        <w:rPr>
          <w:b/>
          <w:bCs/>
        </w:rPr>
        <w:t>__________________________</w:t>
      </w:r>
      <w:r w:rsidRPr="005B632D">
        <w:rPr>
          <w:b/>
          <w:bCs/>
        </w:rPr>
        <w:t>.</w:t>
      </w:r>
    </w:p>
    <w:p w14:paraId="5D5985D8" w14:textId="6213DD3A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The decomposition of the whale’s body </w:t>
      </w:r>
      <w:r w:rsidRPr="005B632D">
        <w:rPr>
          <w:b/>
          <w:bCs/>
        </w:rPr>
        <w:t>enriches</w:t>
      </w:r>
      <w:r w:rsidRPr="005B632D">
        <w:t xml:space="preserve"> the surrounding sediments with </w:t>
      </w:r>
      <w:r w:rsidR="008D7987">
        <w:rPr>
          <w:b/>
          <w:bCs/>
        </w:rPr>
        <w:t>________________</w:t>
      </w:r>
      <w:r w:rsidRPr="005B632D">
        <w:t>.</w:t>
      </w:r>
    </w:p>
    <w:p w14:paraId="4E708CE7" w14:textId="53CF060B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When only the </w:t>
      </w:r>
      <w:r w:rsidR="008D7987">
        <w:rPr>
          <w:b/>
          <w:bCs/>
        </w:rPr>
        <w:t>___________________________</w:t>
      </w:r>
      <w:r w:rsidRPr="005B632D">
        <w:t xml:space="preserve">, heterotrophic bacteria </w:t>
      </w:r>
      <w:r w:rsidR="008D7987">
        <w:rPr>
          <w:b/>
          <w:bCs/>
        </w:rPr>
        <w:t>__________________________</w:t>
      </w:r>
      <w:r w:rsidRPr="005B632D">
        <w:t xml:space="preserve"> in the whale bones.</w:t>
      </w:r>
    </w:p>
    <w:p w14:paraId="4EDA672A" w14:textId="7CB09687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This releases compounds that serve as </w:t>
      </w:r>
      <w:r w:rsidR="008D7987">
        <w:rPr>
          <w:b/>
          <w:bCs/>
        </w:rPr>
        <w:t>_____________________</w:t>
      </w:r>
      <w:r w:rsidRPr="005B632D">
        <w:t xml:space="preserve"> for </w:t>
      </w:r>
      <w:r w:rsidR="008D7987">
        <w:rPr>
          <w:b/>
          <w:bCs/>
        </w:rPr>
        <w:t>_______________________</w:t>
      </w:r>
      <w:r w:rsidRPr="005B632D">
        <w:t xml:space="preserve"> autotrophs. </w:t>
      </w:r>
    </w:p>
    <w:p w14:paraId="603666B4" w14:textId="4ADF27F6" w:rsidR="001E7143" w:rsidRDefault="005B632D" w:rsidP="001E7143">
      <w:pPr>
        <w:numPr>
          <w:ilvl w:val="1"/>
          <w:numId w:val="16"/>
        </w:numPr>
      </w:pPr>
      <w:r w:rsidRPr="005B632D">
        <w:t>The chemosynthetic bacteria support a diverse community of organisms.</w:t>
      </w:r>
    </w:p>
    <w:p w14:paraId="210C3671" w14:textId="77777777" w:rsidR="00073344" w:rsidRDefault="00073344" w:rsidP="00073344">
      <w:pPr>
        <w:jc w:val="center"/>
      </w:pPr>
      <w:r w:rsidRPr="00390E97">
        <w:rPr>
          <w:sz w:val="44"/>
        </w:rPr>
        <w:lastRenderedPageBreak/>
        <w:t>Biomes</w:t>
      </w:r>
      <w:r>
        <w:rPr>
          <w:sz w:val="44"/>
        </w:rPr>
        <w:t xml:space="preserve"> Notes </w:t>
      </w:r>
    </w:p>
    <w:p w14:paraId="1CE95B42" w14:textId="71CB61F3" w:rsidR="00073344" w:rsidRPr="00073344" w:rsidRDefault="00073344" w:rsidP="00073344">
      <w:pPr>
        <w:rPr>
          <w:b/>
          <w:sz w:val="32"/>
        </w:rPr>
      </w:pPr>
      <w:r w:rsidRPr="00073344">
        <w:rPr>
          <w:b/>
          <w:sz w:val="32"/>
        </w:rPr>
        <w:t>Terrestrial Biomes</w:t>
      </w:r>
    </w:p>
    <w:p w14:paraId="3F5EB92F" w14:textId="5BB0275C" w:rsidR="00073344" w:rsidRPr="00390E97" w:rsidRDefault="00073344" w:rsidP="00073344">
      <w:pPr>
        <w:numPr>
          <w:ilvl w:val="0"/>
          <w:numId w:val="20"/>
        </w:numPr>
        <w:rPr>
          <w:lang w:val="en-CA"/>
        </w:rPr>
      </w:pPr>
      <w:r w:rsidRPr="00390E97">
        <w:t xml:space="preserve">A biome is a </w:t>
      </w:r>
      <w:r>
        <w:rPr>
          <w:b/>
          <w:bCs/>
        </w:rPr>
        <w:t>___________________</w:t>
      </w:r>
      <w:r w:rsidRPr="00390E97">
        <w:t xml:space="preserve"> of terrestrial communities that covers a </w:t>
      </w:r>
      <w:r>
        <w:rPr>
          <w:b/>
          <w:bCs/>
        </w:rPr>
        <w:t>_____________________</w:t>
      </w:r>
      <w:r w:rsidRPr="00390E97">
        <w:rPr>
          <w:b/>
          <w:bCs/>
        </w:rPr>
        <w:t xml:space="preserve"> </w:t>
      </w:r>
      <w:r w:rsidRPr="00390E97">
        <w:t xml:space="preserve">and is determined by certain </w:t>
      </w:r>
      <w:r>
        <w:rPr>
          <w:b/>
          <w:bCs/>
        </w:rPr>
        <w:t>___________________________________</w:t>
      </w:r>
      <w:r w:rsidRPr="00390E97">
        <w:rPr>
          <w:b/>
          <w:bCs/>
        </w:rPr>
        <w:t xml:space="preserve"> </w:t>
      </w:r>
      <w:r w:rsidRPr="00390E97">
        <w:t>conditions.</w:t>
      </w:r>
    </w:p>
    <w:p w14:paraId="2FF3217B" w14:textId="5E2923D0" w:rsidR="00073344" w:rsidRPr="00390E97" w:rsidRDefault="00073344" w:rsidP="00073344">
      <w:pPr>
        <w:numPr>
          <w:ilvl w:val="1"/>
          <w:numId w:val="20"/>
        </w:numPr>
        <w:rPr>
          <w:lang w:val="en-CA"/>
        </w:rPr>
      </w:pPr>
      <w:r w:rsidRPr="00390E97">
        <w:t xml:space="preserve">Organisms exhibit </w:t>
      </w:r>
      <w:r>
        <w:rPr>
          <w:b/>
          <w:bCs/>
        </w:rPr>
        <w:t>________________________________________</w:t>
      </w:r>
      <w:r w:rsidRPr="00390E97">
        <w:t>, or differences in their ability to survive and reproduce in conditions that are different from their optimal conditions.</w:t>
      </w:r>
    </w:p>
    <w:p w14:paraId="1D584A9F" w14:textId="77777777" w:rsidR="00073344" w:rsidRPr="00390E97" w:rsidRDefault="00073344" w:rsidP="00073344">
      <w:pPr>
        <w:numPr>
          <w:ilvl w:val="2"/>
          <w:numId w:val="20"/>
        </w:numPr>
        <w:rPr>
          <w:lang w:val="en-CA"/>
        </w:rPr>
      </w:pPr>
      <w:r w:rsidRPr="00390E97">
        <w:t>Example: Plants in the desert can tolerate a wide range of temperatures, while plants in the tropics cannot withstand much variation in temperature at all</w:t>
      </w:r>
    </w:p>
    <w:p w14:paraId="5F336E8E" w14:textId="6C47503D" w:rsidR="00073344" w:rsidRPr="00390E97" w:rsidRDefault="00073344" w:rsidP="00073344">
      <w:pPr>
        <w:numPr>
          <w:ilvl w:val="0"/>
          <w:numId w:val="20"/>
        </w:numPr>
        <w:rPr>
          <w:lang w:val="en-CA"/>
        </w:rPr>
      </w:pPr>
      <w:r>
        <w:rPr>
          <w:b/>
          <w:bCs/>
        </w:rPr>
        <w:t>____________________________</w:t>
      </w:r>
      <w:r>
        <w:t xml:space="preserve"> exist</w:t>
      </w:r>
      <w:r w:rsidRPr="00390E97">
        <w:t xml:space="preserve"> within larger Biomes.</w:t>
      </w:r>
    </w:p>
    <w:p w14:paraId="532531A6" w14:textId="2FA89791" w:rsidR="00073344" w:rsidRPr="00390E97" w:rsidRDefault="00073344" w:rsidP="00073344">
      <w:pPr>
        <w:numPr>
          <w:ilvl w:val="1"/>
          <w:numId w:val="20"/>
        </w:numPr>
        <w:rPr>
          <w:lang w:val="en-CA"/>
        </w:rPr>
      </w:pPr>
      <w:r w:rsidRPr="00390E97">
        <w:t xml:space="preserve">A small area that has a </w:t>
      </w:r>
      <w:r>
        <w:rPr>
          <w:b/>
          <w:bCs/>
        </w:rPr>
        <w:t>_________________________________</w:t>
      </w:r>
      <w:r w:rsidRPr="00390E97">
        <w:rPr>
          <w:b/>
          <w:bCs/>
        </w:rPr>
        <w:t xml:space="preserve"> </w:t>
      </w:r>
      <w:r w:rsidRPr="00390E97">
        <w:t>than the area around it is called a microclimate</w:t>
      </w:r>
    </w:p>
    <w:p w14:paraId="54EE9501" w14:textId="77777777" w:rsidR="00073344" w:rsidRPr="00390E97" w:rsidRDefault="00073344" w:rsidP="00073344">
      <w:pPr>
        <w:numPr>
          <w:ilvl w:val="2"/>
          <w:numId w:val="20"/>
        </w:numPr>
        <w:rPr>
          <w:lang w:val="en-CA"/>
        </w:rPr>
      </w:pPr>
      <w:r w:rsidRPr="00390E97">
        <w:t>Some organisms depend on these localized microclimates</w:t>
      </w:r>
    </w:p>
    <w:p w14:paraId="5D607FB2" w14:textId="364AD414" w:rsidR="00073344" w:rsidRDefault="00073344" w:rsidP="00073344">
      <w:pPr>
        <w:pStyle w:val="ListParagraph"/>
        <w:numPr>
          <w:ilvl w:val="0"/>
          <w:numId w:val="20"/>
        </w:numPr>
      </w:pPr>
      <w:r>
        <w:t>There are Ten Major Terrestrial Biomes of the World (see chart)</w:t>
      </w:r>
    </w:p>
    <w:p w14:paraId="5A0FBCD5" w14:textId="77777777" w:rsidR="00073344" w:rsidRPr="00390E97" w:rsidRDefault="00073344" w:rsidP="00073344">
      <w:pPr>
        <w:rPr>
          <w:sz w:val="32"/>
        </w:rPr>
      </w:pPr>
      <w:r>
        <w:rPr>
          <w:sz w:val="32"/>
        </w:rPr>
        <w:t>Other Land Areas</w:t>
      </w:r>
    </w:p>
    <w:p w14:paraId="28CC2A2C" w14:textId="77777777" w:rsidR="00073344" w:rsidRPr="00390E97" w:rsidRDefault="00073344" w:rsidP="00073344">
      <w:pPr>
        <w:pStyle w:val="ListParagraph"/>
        <w:numPr>
          <w:ilvl w:val="0"/>
          <w:numId w:val="20"/>
        </w:numPr>
        <w:rPr>
          <w:lang w:val="en-CA"/>
        </w:rPr>
      </w:pPr>
      <w:r w:rsidRPr="00390E97">
        <w:t>Mountain Ranges</w:t>
      </w:r>
    </w:p>
    <w:p w14:paraId="3B7A97F3" w14:textId="77777777" w:rsidR="00073344" w:rsidRPr="00390E97" w:rsidRDefault="00073344" w:rsidP="00073344">
      <w:pPr>
        <w:pStyle w:val="ListParagraph"/>
        <w:numPr>
          <w:ilvl w:val="1"/>
          <w:numId w:val="20"/>
        </w:numPr>
        <w:rPr>
          <w:lang w:val="en-CA"/>
        </w:rPr>
      </w:pPr>
      <w:r w:rsidRPr="00390E97">
        <w:t>Found on all continents</w:t>
      </w:r>
    </w:p>
    <w:p w14:paraId="6924276E" w14:textId="431FB459" w:rsidR="00073344" w:rsidRPr="00390E97" w:rsidRDefault="00073344" w:rsidP="00073344">
      <w:pPr>
        <w:pStyle w:val="ListParagraph"/>
        <w:numPr>
          <w:ilvl w:val="1"/>
          <w:numId w:val="20"/>
        </w:numPr>
        <w:rPr>
          <w:lang w:val="en-CA"/>
        </w:rPr>
      </w:pPr>
      <w:r w:rsidRPr="00390E97">
        <w:t>Abiotic and biotic conditions vary with</w:t>
      </w:r>
      <w:r>
        <w:rPr>
          <w:b/>
          <w:bCs/>
        </w:rPr>
        <w:t xml:space="preserve"> _______________________</w:t>
      </w:r>
    </w:p>
    <w:p w14:paraId="2B09A537" w14:textId="4AFE4301" w:rsidR="00073344" w:rsidRPr="00390E97" w:rsidRDefault="00073344" w:rsidP="00073344">
      <w:pPr>
        <w:pStyle w:val="ListParagraph"/>
        <w:numPr>
          <w:ilvl w:val="1"/>
          <w:numId w:val="20"/>
        </w:numPr>
        <w:rPr>
          <w:lang w:val="en-CA"/>
        </w:rPr>
      </w:pPr>
      <w:r w:rsidRPr="00390E97">
        <w:t>Temperatures</w:t>
      </w:r>
      <w:r w:rsidRPr="00390E97">
        <w:rPr>
          <w:b/>
          <w:bCs/>
        </w:rPr>
        <w:t xml:space="preserve"> </w:t>
      </w:r>
      <w:r>
        <w:rPr>
          <w:b/>
          <w:bCs/>
        </w:rPr>
        <w:t xml:space="preserve">_________ </w:t>
      </w:r>
      <w:r w:rsidRPr="00390E97">
        <w:rPr>
          <w:b/>
          <w:bCs/>
        </w:rPr>
        <w:t xml:space="preserve"> </w:t>
      </w:r>
      <w:r w:rsidRPr="00390E97">
        <w:t xml:space="preserve">and precipitation </w:t>
      </w:r>
      <w:r>
        <w:rPr>
          <w:b/>
          <w:bCs/>
        </w:rPr>
        <w:t>___________________</w:t>
      </w:r>
      <w:r w:rsidRPr="00390E97">
        <w:rPr>
          <w:b/>
          <w:bCs/>
        </w:rPr>
        <w:t xml:space="preserve"> </w:t>
      </w:r>
      <w:r w:rsidRPr="00390E97">
        <w:t>as you move up the mountain</w:t>
      </w:r>
    </w:p>
    <w:p w14:paraId="2C140B4B" w14:textId="77777777" w:rsidR="00073344" w:rsidRPr="00390E97" w:rsidRDefault="00073344" w:rsidP="00073344">
      <w:pPr>
        <w:pStyle w:val="ListParagraph"/>
        <w:numPr>
          <w:ilvl w:val="1"/>
          <w:numId w:val="20"/>
        </w:numPr>
        <w:rPr>
          <w:lang w:val="en-CA"/>
        </w:rPr>
      </w:pPr>
      <w:r>
        <w:t>Rocky M</w:t>
      </w:r>
      <w:r w:rsidRPr="00390E97">
        <w:t>ountains: bottom to top</w:t>
      </w:r>
    </w:p>
    <w:p w14:paraId="18020DB2" w14:textId="1EEA822C" w:rsidR="00073344" w:rsidRPr="00390E97" w:rsidRDefault="00073344" w:rsidP="00073344">
      <w:pPr>
        <w:pStyle w:val="ListParagraph"/>
        <w:numPr>
          <w:ilvl w:val="2"/>
          <w:numId w:val="20"/>
        </w:numPr>
        <w:rPr>
          <w:lang w:val="en-CA"/>
        </w:rPr>
      </w:pPr>
      <w:r>
        <w:rPr>
          <w:b/>
          <w:bCs/>
        </w:rPr>
        <w:t>__________________</w:t>
      </w:r>
      <w:r w:rsidRPr="00390E97">
        <w:t xml:space="preserve">&gt;Forests of coniferous trees &gt; alpine meadows with </w:t>
      </w:r>
      <w:r>
        <w:rPr>
          <w:b/>
          <w:bCs/>
        </w:rPr>
        <w:t>__________________</w:t>
      </w:r>
      <w:r w:rsidRPr="00390E97">
        <w:t xml:space="preserve"> and stunted trees &gt; bare rock with </w:t>
      </w:r>
      <w:r>
        <w:rPr>
          <w:b/>
          <w:bCs/>
        </w:rPr>
        <w:t>_________________</w:t>
      </w:r>
      <w:r w:rsidRPr="00390E97">
        <w:t xml:space="preserve"> at the top of some mountains</w:t>
      </w:r>
    </w:p>
    <w:p w14:paraId="21D42A27" w14:textId="0459477B" w:rsidR="00073344" w:rsidRPr="00390E97" w:rsidRDefault="00073344" w:rsidP="00073344">
      <w:pPr>
        <w:numPr>
          <w:ilvl w:val="0"/>
          <w:numId w:val="20"/>
        </w:numPr>
        <w:rPr>
          <w:lang w:val="en-CA"/>
        </w:rPr>
      </w:pPr>
      <w:r>
        <w:rPr>
          <w:b/>
          <w:bCs/>
        </w:rPr>
        <w:t>____________</w:t>
      </w:r>
      <w:r w:rsidRPr="00390E97">
        <w:t xml:space="preserve"> Ice Caps</w:t>
      </w:r>
    </w:p>
    <w:p w14:paraId="6361CE64" w14:textId="754ECE13" w:rsidR="00073344" w:rsidRPr="00390E97" w:rsidRDefault="00073344" w:rsidP="00073344">
      <w:pPr>
        <w:numPr>
          <w:ilvl w:val="1"/>
          <w:numId w:val="20"/>
        </w:numPr>
        <w:rPr>
          <w:lang w:val="en-CA"/>
        </w:rPr>
      </w:pPr>
      <w:r w:rsidRPr="00390E97">
        <w:t xml:space="preserve">Border the </w:t>
      </w:r>
      <w:r>
        <w:rPr>
          <w:b/>
        </w:rPr>
        <w:t>______________</w:t>
      </w:r>
      <w:r w:rsidRPr="00390E97">
        <w:t xml:space="preserve"> and polar oceans</w:t>
      </w:r>
    </w:p>
    <w:p w14:paraId="3A37C352" w14:textId="77777777" w:rsidR="00073344" w:rsidRPr="00390E97" w:rsidRDefault="00073344" w:rsidP="00073344">
      <w:pPr>
        <w:numPr>
          <w:ilvl w:val="1"/>
          <w:numId w:val="20"/>
        </w:numPr>
        <w:rPr>
          <w:lang w:val="en-CA"/>
        </w:rPr>
      </w:pPr>
      <w:r w:rsidRPr="00390E97">
        <w:t xml:space="preserve">Cold year round, thick ice caps </w:t>
      </w:r>
    </w:p>
    <w:p w14:paraId="084CF756" w14:textId="5513EAB2" w:rsidR="00073344" w:rsidRPr="00390E97" w:rsidRDefault="00073344" w:rsidP="00073344">
      <w:pPr>
        <w:numPr>
          <w:ilvl w:val="2"/>
          <w:numId w:val="20"/>
        </w:numPr>
        <w:rPr>
          <w:lang w:val="en-CA"/>
        </w:rPr>
      </w:pPr>
      <w:r>
        <w:rPr>
          <w:b/>
        </w:rPr>
        <w:t>__________</w:t>
      </w:r>
      <w:r w:rsidRPr="00390E97">
        <w:t xml:space="preserve"> thick in places in Antarctica</w:t>
      </w:r>
    </w:p>
    <w:p w14:paraId="0BB949DB" w14:textId="7C8ACCE7" w:rsidR="00073344" w:rsidRPr="00390E97" w:rsidRDefault="00073344" w:rsidP="00073344">
      <w:pPr>
        <w:numPr>
          <w:ilvl w:val="1"/>
          <w:numId w:val="20"/>
        </w:numPr>
        <w:rPr>
          <w:lang w:val="en-CA"/>
        </w:rPr>
      </w:pPr>
      <w:r w:rsidRPr="00390E97">
        <w:t xml:space="preserve">Mosses and </w:t>
      </w:r>
      <w:r>
        <w:rPr>
          <w:b/>
          <w:bCs/>
        </w:rPr>
        <w:t>______________</w:t>
      </w:r>
      <w:r w:rsidRPr="00390E97">
        <w:t xml:space="preserve"> are the major producers</w:t>
      </w:r>
    </w:p>
    <w:p w14:paraId="5E52FF18" w14:textId="77777777" w:rsidR="00073344" w:rsidRPr="00390E97" w:rsidRDefault="00073344" w:rsidP="00073344">
      <w:pPr>
        <w:numPr>
          <w:ilvl w:val="1"/>
          <w:numId w:val="20"/>
        </w:numPr>
        <w:rPr>
          <w:lang w:val="en-CA"/>
        </w:rPr>
      </w:pPr>
      <w:r w:rsidRPr="00390E97">
        <w:t>Main animals:</w:t>
      </w:r>
    </w:p>
    <w:p w14:paraId="31111FD3" w14:textId="7BCDD5D1" w:rsidR="00073344" w:rsidRPr="00390E97" w:rsidRDefault="00073344" w:rsidP="00073344">
      <w:pPr>
        <w:numPr>
          <w:ilvl w:val="2"/>
          <w:numId w:val="20"/>
        </w:numPr>
        <w:rPr>
          <w:lang w:val="en-CA"/>
        </w:rPr>
      </w:pPr>
      <w:r w:rsidRPr="00390E97">
        <w:t xml:space="preserve">Arctic: </w:t>
      </w:r>
      <w:r>
        <w:rPr>
          <w:b/>
          <w:bCs/>
        </w:rPr>
        <w:t>_____________________</w:t>
      </w:r>
      <w:r w:rsidRPr="00390E97">
        <w:t xml:space="preserve">, seals, </w:t>
      </w:r>
      <w:r>
        <w:rPr>
          <w:b/>
          <w:bCs/>
        </w:rPr>
        <w:t>_______________</w:t>
      </w:r>
      <w:r w:rsidRPr="00390E97">
        <w:t>, mites</w:t>
      </w:r>
    </w:p>
    <w:p w14:paraId="78FEAEE6" w14:textId="01BBFF36" w:rsidR="00073344" w:rsidRPr="00390E97" w:rsidRDefault="00073344" w:rsidP="00073344">
      <w:pPr>
        <w:numPr>
          <w:ilvl w:val="2"/>
          <w:numId w:val="20"/>
        </w:numPr>
        <w:rPr>
          <w:lang w:val="en-CA"/>
        </w:rPr>
      </w:pPr>
      <w:r w:rsidRPr="00390E97">
        <w:t xml:space="preserve">Antarctic: </w:t>
      </w:r>
      <w:r>
        <w:rPr>
          <w:b/>
          <w:bCs/>
        </w:rPr>
        <w:t>_____________________</w:t>
      </w:r>
      <w:r w:rsidRPr="00390E97">
        <w:t>, fish and marine mammals</w:t>
      </w:r>
    </w:p>
    <w:p w14:paraId="5D88B82C" w14:textId="77777777" w:rsidR="00073344" w:rsidRDefault="00073344" w:rsidP="00073344"/>
    <w:p w14:paraId="610E4B2C" w14:textId="77777777" w:rsidR="00073344" w:rsidRPr="00073344" w:rsidRDefault="00073344" w:rsidP="00073344">
      <w:pPr>
        <w:rPr>
          <w:b/>
          <w:sz w:val="32"/>
        </w:rPr>
      </w:pPr>
      <w:r w:rsidRPr="00073344">
        <w:rPr>
          <w:b/>
          <w:sz w:val="32"/>
        </w:rPr>
        <w:t>Aquatic Ecosystems:</w:t>
      </w:r>
    </w:p>
    <w:p w14:paraId="7C66B2FE" w14:textId="77777777" w:rsidR="00073344" w:rsidRPr="00390E97" w:rsidRDefault="00073344" w:rsidP="00073344">
      <w:pPr>
        <w:numPr>
          <w:ilvl w:val="0"/>
          <w:numId w:val="21"/>
        </w:numPr>
        <w:rPr>
          <w:lang w:val="en-CA"/>
        </w:rPr>
      </w:pPr>
      <w:r w:rsidRPr="00390E97">
        <w:t>All aquatic ecosystems are determined by the abiotic factors that affect them.</w:t>
      </w:r>
    </w:p>
    <w:p w14:paraId="0AEDBC94" w14:textId="5ADEE9DF" w:rsidR="00073344" w:rsidRPr="00390E97" w:rsidRDefault="00073344" w:rsidP="00073344">
      <w:pPr>
        <w:numPr>
          <w:ilvl w:val="2"/>
          <w:numId w:val="21"/>
        </w:numPr>
        <w:tabs>
          <w:tab w:val="clear" w:pos="2160"/>
          <w:tab w:val="num" w:pos="1843"/>
        </w:tabs>
        <w:ind w:left="1560"/>
        <w:rPr>
          <w:lang w:val="en-CA"/>
        </w:rPr>
      </w:pPr>
      <w:r w:rsidRPr="00390E97">
        <w:t xml:space="preserve">The </w:t>
      </w:r>
      <w:r>
        <w:rPr>
          <w:b/>
          <w:bCs/>
        </w:rPr>
        <w:t>___________</w:t>
      </w:r>
      <w:r w:rsidRPr="00390E97">
        <w:rPr>
          <w:b/>
          <w:bCs/>
        </w:rPr>
        <w:t xml:space="preserve"> </w:t>
      </w:r>
      <w:r w:rsidRPr="00390E97">
        <w:t>of the water.</w:t>
      </w:r>
    </w:p>
    <w:p w14:paraId="5D682872" w14:textId="1914D784" w:rsidR="00073344" w:rsidRPr="00390E97" w:rsidRDefault="00073344" w:rsidP="00073344">
      <w:pPr>
        <w:numPr>
          <w:ilvl w:val="2"/>
          <w:numId w:val="21"/>
        </w:numPr>
        <w:tabs>
          <w:tab w:val="clear" w:pos="2160"/>
          <w:tab w:val="num" w:pos="1843"/>
        </w:tabs>
        <w:ind w:left="1560"/>
        <w:rPr>
          <w:lang w:val="en-CA"/>
        </w:rPr>
      </w:pPr>
      <w:r w:rsidRPr="00390E97">
        <w:t xml:space="preserve">The </w:t>
      </w:r>
      <w:r>
        <w:rPr>
          <w:b/>
          <w:bCs/>
        </w:rPr>
        <w:t>_________</w:t>
      </w:r>
      <w:r w:rsidRPr="00390E97">
        <w:rPr>
          <w:b/>
          <w:bCs/>
        </w:rPr>
        <w:t xml:space="preserve"> </w:t>
      </w:r>
      <w:r w:rsidRPr="00390E97">
        <w:t>of the water.</w:t>
      </w:r>
    </w:p>
    <w:p w14:paraId="7FE47D78" w14:textId="27F95FA2" w:rsidR="00073344" w:rsidRPr="00390E97" w:rsidRDefault="00073344" w:rsidP="00073344">
      <w:pPr>
        <w:numPr>
          <w:ilvl w:val="2"/>
          <w:numId w:val="21"/>
        </w:numPr>
        <w:tabs>
          <w:tab w:val="clear" w:pos="2160"/>
          <w:tab w:val="num" w:pos="1843"/>
        </w:tabs>
        <w:ind w:left="1560"/>
        <w:rPr>
          <w:lang w:val="en-CA"/>
        </w:rPr>
      </w:pPr>
      <w:r w:rsidRPr="00390E97">
        <w:t xml:space="preserve">The </w:t>
      </w:r>
      <w:r>
        <w:rPr>
          <w:b/>
          <w:bCs/>
        </w:rPr>
        <w:t>_______________________</w:t>
      </w:r>
      <w:r w:rsidRPr="00390E97">
        <w:t xml:space="preserve"> of the water.</w:t>
      </w:r>
    </w:p>
    <w:p w14:paraId="6B9480E8" w14:textId="5FC0B642" w:rsidR="00073344" w:rsidRPr="00073344" w:rsidRDefault="00073344" w:rsidP="00073344">
      <w:pPr>
        <w:numPr>
          <w:ilvl w:val="2"/>
          <w:numId w:val="21"/>
        </w:numPr>
        <w:tabs>
          <w:tab w:val="clear" w:pos="2160"/>
          <w:tab w:val="num" w:pos="1843"/>
        </w:tabs>
        <w:ind w:left="1560"/>
        <w:rPr>
          <w:lang w:val="en-CA"/>
        </w:rPr>
      </w:pPr>
      <w:r w:rsidRPr="00390E97">
        <w:t xml:space="preserve">The </w:t>
      </w:r>
      <w:r>
        <w:rPr>
          <w:b/>
          <w:bCs/>
        </w:rPr>
        <w:t>__________________</w:t>
      </w:r>
      <w:r w:rsidRPr="00390E97">
        <w:t xml:space="preserve"> make of the water.</w:t>
      </w:r>
    </w:p>
    <w:p w14:paraId="3B2238A5" w14:textId="77777777" w:rsidR="00073344" w:rsidRPr="00390E97" w:rsidRDefault="00073344" w:rsidP="00073344">
      <w:pPr>
        <w:rPr>
          <w:sz w:val="32"/>
        </w:rPr>
      </w:pPr>
      <w:r w:rsidRPr="00390E97">
        <w:rPr>
          <w:sz w:val="32"/>
        </w:rPr>
        <w:t>Freshwater Ecosystems</w:t>
      </w:r>
    </w:p>
    <w:p w14:paraId="2AE3EF3B" w14:textId="540A70D4" w:rsidR="00073344" w:rsidRPr="00390E97" w:rsidRDefault="00073344" w:rsidP="00073344">
      <w:pPr>
        <w:numPr>
          <w:ilvl w:val="0"/>
          <w:numId w:val="22"/>
        </w:numPr>
        <w:rPr>
          <w:lang w:val="en-CA"/>
        </w:rPr>
      </w:pPr>
      <w:r>
        <w:rPr>
          <w:b/>
          <w:bCs/>
        </w:rPr>
        <w:t>__________________</w:t>
      </w:r>
      <w:r w:rsidRPr="00390E97">
        <w:rPr>
          <w:b/>
          <w:bCs/>
        </w:rPr>
        <w:t xml:space="preserve"> </w:t>
      </w:r>
      <w:proofErr w:type="gramStart"/>
      <w:r w:rsidRPr="00390E97">
        <w:t>water</w:t>
      </w:r>
      <w:proofErr w:type="gramEnd"/>
      <w:r w:rsidRPr="00390E97">
        <w:t xml:space="preserve"> ecosystems.</w:t>
      </w:r>
    </w:p>
    <w:p w14:paraId="055D6362" w14:textId="18A065C9" w:rsidR="00073344" w:rsidRPr="00390E97" w:rsidRDefault="00073344" w:rsidP="00073344">
      <w:pPr>
        <w:numPr>
          <w:ilvl w:val="1"/>
          <w:numId w:val="22"/>
        </w:numPr>
        <w:rPr>
          <w:lang w:val="en-CA"/>
        </w:rPr>
      </w:pPr>
      <w:r>
        <w:rPr>
          <w:b/>
          <w:bCs/>
        </w:rPr>
        <w:t>________________</w:t>
      </w:r>
      <w:r w:rsidRPr="00390E97">
        <w:t>, streams, creeks, &amp; brooks</w:t>
      </w:r>
    </w:p>
    <w:p w14:paraId="6ABA5BE0" w14:textId="7DB1414E" w:rsidR="00073344" w:rsidRPr="00390E97" w:rsidRDefault="00073344" w:rsidP="00073344">
      <w:pPr>
        <w:numPr>
          <w:ilvl w:val="1"/>
          <w:numId w:val="22"/>
        </w:numPr>
        <w:rPr>
          <w:lang w:val="en-CA"/>
        </w:rPr>
      </w:pPr>
      <w:r w:rsidRPr="00390E97">
        <w:t xml:space="preserve">These usually originate in </w:t>
      </w:r>
      <w:r>
        <w:rPr>
          <w:b/>
          <w:bCs/>
        </w:rPr>
        <w:t>________________________</w:t>
      </w:r>
      <w:r w:rsidRPr="00390E97">
        <w:t xml:space="preserve">, hills, or from </w:t>
      </w:r>
      <w:proofErr w:type="gramStart"/>
      <w:r w:rsidRPr="00390E97">
        <w:t>an</w:t>
      </w:r>
      <w:proofErr w:type="gramEnd"/>
      <w:r w:rsidRPr="00390E97">
        <w:t xml:space="preserve"> </w:t>
      </w:r>
      <w:r>
        <w:rPr>
          <w:b/>
          <w:bCs/>
        </w:rPr>
        <w:t>__________________________</w:t>
      </w:r>
      <w:r w:rsidRPr="00390E97">
        <w:t xml:space="preserve"> water source.</w:t>
      </w:r>
    </w:p>
    <w:p w14:paraId="0A637FD6" w14:textId="77777777" w:rsidR="00073344" w:rsidRPr="00390E97" w:rsidRDefault="00073344" w:rsidP="00073344">
      <w:pPr>
        <w:numPr>
          <w:ilvl w:val="1"/>
          <w:numId w:val="22"/>
        </w:numPr>
        <w:rPr>
          <w:lang w:val="en-CA"/>
        </w:rPr>
      </w:pPr>
      <w:r w:rsidRPr="00390E97">
        <w:t>Types of organisms that live here:</w:t>
      </w:r>
    </w:p>
    <w:p w14:paraId="262BF7F4" w14:textId="5E00844C" w:rsidR="00073344" w:rsidRPr="00390E97" w:rsidRDefault="00073344" w:rsidP="00073344">
      <w:pPr>
        <w:numPr>
          <w:ilvl w:val="2"/>
          <w:numId w:val="22"/>
        </w:numPr>
        <w:rPr>
          <w:lang w:val="en-CA"/>
        </w:rPr>
      </w:pPr>
      <w:r w:rsidRPr="00390E97">
        <w:t xml:space="preserve">Insects, </w:t>
      </w:r>
      <w:r>
        <w:rPr>
          <w:b/>
          <w:bCs/>
        </w:rPr>
        <w:t>__________</w:t>
      </w:r>
      <w:r w:rsidRPr="00390E97">
        <w:t xml:space="preserve">, leeches, </w:t>
      </w:r>
      <w:r>
        <w:rPr>
          <w:b/>
          <w:bCs/>
        </w:rPr>
        <w:t>_______________</w:t>
      </w:r>
      <w:r w:rsidRPr="00390E97">
        <w:t>, beavers, and plants</w:t>
      </w:r>
    </w:p>
    <w:p w14:paraId="7FD422DB" w14:textId="77777777" w:rsidR="00073344" w:rsidRPr="00390E97" w:rsidRDefault="00073344" w:rsidP="00073344">
      <w:pPr>
        <w:numPr>
          <w:ilvl w:val="0"/>
          <w:numId w:val="22"/>
        </w:numPr>
        <w:rPr>
          <w:lang w:val="en-CA"/>
        </w:rPr>
      </w:pPr>
      <w:r w:rsidRPr="00390E97">
        <w:rPr>
          <w:b/>
        </w:rPr>
        <w:t>Standing</w:t>
      </w:r>
      <w:r w:rsidRPr="00390E97">
        <w:t xml:space="preserve"> water ecosystems</w:t>
      </w:r>
    </w:p>
    <w:p w14:paraId="084A15E3" w14:textId="53E24CDA" w:rsidR="00073344" w:rsidRPr="00390E97" w:rsidRDefault="00073344" w:rsidP="00073344">
      <w:pPr>
        <w:numPr>
          <w:ilvl w:val="2"/>
          <w:numId w:val="22"/>
        </w:numPr>
        <w:rPr>
          <w:lang w:val="en-CA"/>
        </w:rPr>
      </w:pPr>
      <w:r w:rsidRPr="00390E97">
        <w:t xml:space="preserve">These are </w:t>
      </w:r>
      <w:r>
        <w:rPr>
          <w:b/>
          <w:bCs/>
        </w:rPr>
        <w:t>___________</w:t>
      </w:r>
      <w:r w:rsidRPr="00390E97">
        <w:t xml:space="preserve"> and </w:t>
      </w:r>
      <w:r>
        <w:rPr>
          <w:b/>
          <w:bCs/>
        </w:rPr>
        <w:t>____________</w:t>
      </w:r>
      <w:r w:rsidRPr="00390E97">
        <w:t>.</w:t>
      </w:r>
    </w:p>
    <w:p w14:paraId="1D364F5A" w14:textId="74D752D7" w:rsidR="00073344" w:rsidRPr="00390E97" w:rsidRDefault="00073344" w:rsidP="00073344">
      <w:pPr>
        <w:numPr>
          <w:ilvl w:val="2"/>
          <w:numId w:val="22"/>
        </w:numPr>
        <w:rPr>
          <w:lang w:val="en-CA"/>
        </w:rPr>
      </w:pPr>
      <w:r w:rsidRPr="00390E97">
        <w:t xml:space="preserve">Some flow in and out, but there is also water </w:t>
      </w:r>
      <w:r>
        <w:rPr>
          <w:b/>
          <w:bCs/>
        </w:rPr>
        <w:t>_____________________</w:t>
      </w:r>
      <w:r w:rsidRPr="00390E97">
        <w:rPr>
          <w:b/>
          <w:bCs/>
        </w:rPr>
        <w:t xml:space="preserve"> </w:t>
      </w:r>
      <w:r w:rsidRPr="00390E97">
        <w:t>within the ecosystem.</w:t>
      </w:r>
    </w:p>
    <w:p w14:paraId="478EF7C7" w14:textId="55074F60" w:rsidR="00073344" w:rsidRPr="00390E97" w:rsidRDefault="00073344" w:rsidP="00073344">
      <w:pPr>
        <w:numPr>
          <w:ilvl w:val="3"/>
          <w:numId w:val="22"/>
        </w:numPr>
        <w:rPr>
          <w:lang w:val="en-CA"/>
        </w:rPr>
      </w:pPr>
      <w:r w:rsidRPr="00390E97">
        <w:t xml:space="preserve">The circulation allows heat, oxygen and </w:t>
      </w:r>
      <w:r>
        <w:rPr>
          <w:b/>
        </w:rPr>
        <w:t>______________________</w:t>
      </w:r>
      <w:r w:rsidRPr="00390E97">
        <w:t xml:space="preserve"> to be moved within the ecosystem.</w:t>
      </w:r>
    </w:p>
    <w:p w14:paraId="52C45D17" w14:textId="77777777" w:rsidR="00073344" w:rsidRPr="00390E97" w:rsidRDefault="00073344" w:rsidP="00073344">
      <w:pPr>
        <w:numPr>
          <w:ilvl w:val="2"/>
          <w:numId w:val="22"/>
        </w:numPr>
        <w:rPr>
          <w:lang w:val="en-CA"/>
        </w:rPr>
      </w:pPr>
      <w:r w:rsidRPr="00390E97">
        <w:lastRenderedPageBreak/>
        <w:t>Major organisms:</w:t>
      </w:r>
    </w:p>
    <w:p w14:paraId="5234265A" w14:textId="77777777" w:rsidR="00073344" w:rsidRPr="00390E97" w:rsidRDefault="00073344" w:rsidP="00073344">
      <w:pPr>
        <w:numPr>
          <w:ilvl w:val="3"/>
          <w:numId w:val="22"/>
        </w:numPr>
        <w:rPr>
          <w:lang w:val="en-CA"/>
        </w:rPr>
      </w:pPr>
      <w:r w:rsidRPr="00390E97">
        <w:t xml:space="preserve">Plankton often </w:t>
      </w:r>
      <w:proofErr w:type="gramStart"/>
      <w:r w:rsidRPr="00390E97">
        <w:t>inhabit</w:t>
      </w:r>
      <w:proofErr w:type="gramEnd"/>
      <w:r w:rsidRPr="00390E97">
        <w:t xml:space="preserve"> the ecosystem.</w:t>
      </w:r>
    </w:p>
    <w:p w14:paraId="35B03339" w14:textId="20D936F1" w:rsidR="00073344" w:rsidRPr="00390E97" w:rsidRDefault="00073344" w:rsidP="00073344">
      <w:pPr>
        <w:numPr>
          <w:ilvl w:val="4"/>
          <w:numId w:val="22"/>
        </w:numPr>
        <w:rPr>
          <w:lang w:val="en-CA"/>
        </w:rPr>
      </w:pPr>
      <w:r w:rsidRPr="00390E97">
        <w:t>Algae (</w:t>
      </w:r>
      <w:r>
        <w:rPr>
          <w:b/>
          <w:bCs/>
        </w:rPr>
        <w:t>__________________________</w:t>
      </w:r>
      <w:r w:rsidRPr="00390E97">
        <w:t>) make up most of the producers</w:t>
      </w:r>
    </w:p>
    <w:p w14:paraId="43A9D418" w14:textId="10BAB938" w:rsidR="00073344" w:rsidRPr="00390E97" w:rsidRDefault="00073344" w:rsidP="00073344">
      <w:pPr>
        <w:numPr>
          <w:ilvl w:val="4"/>
          <w:numId w:val="22"/>
        </w:numPr>
        <w:rPr>
          <w:lang w:val="en-CA"/>
        </w:rPr>
      </w:pPr>
      <w:r w:rsidRPr="00390E97">
        <w:t xml:space="preserve">Small </w:t>
      </w:r>
      <w:r>
        <w:rPr>
          <w:b/>
          <w:bCs/>
        </w:rPr>
        <w:t>__________________________</w:t>
      </w:r>
      <w:r w:rsidRPr="00390E97">
        <w:t xml:space="preserve"> will feed upon the algae.</w:t>
      </w:r>
    </w:p>
    <w:p w14:paraId="653A7402" w14:textId="77777777" w:rsidR="00073344" w:rsidRPr="00390E97" w:rsidRDefault="00073344" w:rsidP="00073344">
      <w:pPr>
        <w:numPr>
          <w:ilvl w:val="3"/>
          <w:numId w:val="22"/>
        </w:numPr>
        <w:rPr>
          <w:lang w:val="en-CA"/>
        </w:rPr>
      </w:pPr>
      <w:r w:rsidRPr="00390E97">
        <w:t>Fish, frogs, insects, plants and leeches will inhabit the ecosystem</w:t>
      </w:r>
    </w:p>
    <w:p w14:paraId="0E816205" w14:textId="48E0D2D8" w:rsidR="00073344" w:rsidRPr="00390E97" w:rsidRDefault="00073344" w:rsidP="00073344">
      <w:pPr>
        <w:numPr>
          <w:ilvl w:val="0"/>
          <w:numId w:val="23"/>
        </w:numPr>
        <w:rPr>
          <w:lang w:val="en-CA"/>
        </w:rPr>
      </w:pPr>
      <w:r w:rsidRPr="00390E97">
        <w:t xml:space="preserve">Freshwater </w:t>
      </w:r>
      <w:r>
        <w:rPr>
          <w:b/>
          <w:bCs/>
        </w:rPr>
        <w:t>__________________</w:t>
      </w:r>
    </w:p>
    <w:p w14:paraId="149A25DF" w14:textId="15A6B49A" w:rsidR="00073344" w:rsidRPr="00390E97" w:rsidRDefault="00073344" w:rsidP="00073344">
      <w:pPr>
        <w:numPr>
          <w:ilvl w:val="1"/>
          <w:numId w:val="23"/>
        </w:numPr>
        <w:rPr>
          <w:lang w:val="en-CA"/>
        </w:rPr>
      </w:pPr>
      <w:r w:rsidRPr="00390E97">
        <w:t xml:space="preserve">Areas that have </w:t>
      </w:r>
      <w:r>
        <w:rPr>
          <w:b/>
          <w:bCs/>
        </w:rPr>
        <w:t>_______________</w:t>
      </w:r>
      <w:r w:rsidRPr="00390E97">
        <w:t xml:space="preserve"> either </w:t>
      </w:r>
      <w:r>
        <w:rPr>
          <w:b/>
          <w:bCs/>
        </w:rPr>
        <w:t>____________________</w:t>
      </w:r>
      <w:r w:rsidRPr="00390E97">
        <w:t xml:space="preserve"> the soil or just below the surface of the soil for at least part of the year</w:t>
      </w:r>
    </w:p>
    <w:p w14:paraId="78AB9D7F" w14:textId="6DF4CE12" w:rsidR="00073344" w:rsidRPr="00390E97" w:rsidRDefault="00073344" w:rsidP="00073344">
      <w:pPr>
        <w:numPr>
          <w:ilvl w:val="1"/>
          <w:numId w:val="23"/>
        </w:numPr>
        <w:rPr>
          <w:lang w:val="en-CA"/>
        </w:rPr>
      </w:pPr>
      <w:r w:rsidRPr="00390E97">
        <w:t xml:space="preserve">Wetlands are very </w:t>
      </w:r>
      <w:r>
        <w:rPr>
          <w:b/>
          <w:bCs/>
        </w:rPr>
        <w:t>____________________</w:t>
      </w:r>
      <w:r w:rsidRPr="00390E97">
        <w:t xml:space="preserve"> ecosystems, with many insects, fish, migratory birds, and amphibians come there to reproduce.</w:t>
      </w:r>
    </w:p>
    <w:p w14:paraId="6AC607E5" w14:textId="77777777" w:rsidR="00073344" w:rsidRPr="00390E97" w:rsidRDefault="00073344" w:rsidP="00073344">
      <w:pPr>
        <w:numPr>
          <w:ilvl w:val="1"/>
          <w:numId w:val="23"/>
        </w:numPr>
        <w:rPr>
          <w:lang w:val="en-CA"/>
        </w:rPr>
      </w:pPr>
      <w:r w:rsidRPr="00390E97">
        <w:t>Three types</w:t>
      </w:r>
    </w:p>
    <w:p w14:paraId="4A29D8A6" w14:textId="7C83FE08" w:rsidR="00073344" w:rsidRPr="00390E97" w:rsidRDefault="00073344" w:rsidP="00073344">
      <w:pPr>
        <w:numPr>
          <w:ilvl w:val="2"/>
          <w:numId w:val="23"/>
        </w:numPr>
        <w:rPr>
          <w:lang w:val="en-CA"/>
        </w:rPr>
      </w:pPr>
      <w:r>
        <w:rPr>
          <w:b/>
          <w:bCs/>
        </w:rPr>
        <w:t>____________</w:t>
      </w:r>
      <w:r w:rsidRPr="00390E97">
        <w:t xml:space="preserve"> – mossy and very acidic</w:t>
      </w:r>
    </w:p>
    <w:p w14:paraId="426926E8" w14:textId="326DE0AE" w:rsidR="00073344" w:rsidRPr="00390E97" w:rsidRDefault="00073344" w:rsidP="00073344">
      <w:pPr>
        <w:numPr>
          <w:ilvl w:val="2"/>
          <w:numId w:val="23"/>
        </w:numPr>
        <w:rPr>
          <w:lang w:val="en-CA"/>
        </w:rPr>
      </w:pPr>
      <w:r>
        <w:rPr>
          <w:b/>
          <w:bCs/>
        </w:rPr>
        <w:t>______________</w:t>
      </w:r>
      <w:r w:rsidRPr="00390E97">
        <w:t xml:space="preserve"> – shallow wetlands along rivers</w:t>
      </w:r>
    </w:p>
    <w:p w14:paraId="57065A83" w14:textId="5410B43F" w:rsidR="00073344" w:rsidRPr="00390E97" w:rsidRDefault="00073344" w:rsidP="00073344">
      <w:pPr>
        <w:numPr>
          <w:ilvl w:val="2"/>
          <w:numId w:val="23"/>
        </w:numPr>
        <w:rPr>
          <w:lang w:val="en-CA"/>
        </w:rPr>
      </w:pPr>
      <w:r>
        <w:rPr>
          <w:b/>
          <w:bCs/>
        </w:rPr>
        <w:t>______________</w:t>
      </w:r>
      <w:r w:rsidRPr="00390E97">
        <w:t xml:space="preserve"> – wet year round</w:t>
      </w:r>
    </w:p>
    <w:p w14:paraId="29CB3154" w14:textId="77777777" w:rsidR="00073344" w:rsidRPr="00390E97" w:rsidRDefault="00073344" w:rsidP="00073344">
      <w:pPr>
        <w:rPr>
          <w:sz w:val="32"/>
        </w:rPr>
      </w:pPr>
      <w:r>
        <w:br/>
      </w:r>
      <w:r w:rsidRPr="00390E97">
        <w:rPr>
          <w:sz w:val="32"/>
        </w:rPr>
        <w:t>Blending Fresh and Salt Water</w:t>
      </w:r>
    </w:p>
    <w:p w14:paraId="73301FE8" w14:textId="2E54CDBB" w:rsidR="00073344" w:rsidRPr="00390E97" w:rsidRDefault="00073344" w:rsidP="00073344">
      <w:pPr>
        <w:numPr>
          <w:ilvl w:val="0"/>
          <w:numId w:val="24"/>
        </w:numPr>
        <w:rPr>
          <w:lang w:val="en-CA"/>
        </w:rPr>
      </w:pPr>
      <w:r>
        <w:rPr>
          <w:b/>
          <w:bCs/>
        </w:rPr>
        <w:t>_________________</w:t>
      </w:r>
    </w:p>
    <w:p w14:paraId="1844F08F" w14:textId="7849FE6A" w:rsidR="00073344" w:rsidRPr="00390E97" w:rsidRDefault="00073344" w:rsidP="00073344">
      <w:pPr>
        <w:numPr>
          <w:ilvl w:val="1"/>
          <w:numId w:val="24"/>
        </w:numPr>
        <w:rPr>
          <w:lang w:val="en-CA"/>
        </w:rPr>
      </w:pPr>
      <w:r w:rsidRPr="00390E97">
        <w:t xml:space="preserve">Are located where </w:t>
      </w:r>
      <w:r>
        <w:rPr>
          <w:b/>
          <w:bCs/>
        </w:rPr>
        <w:t>__________________</w:t>
      </w:r>
      <w:r w:rsidRPr="00390E97">
        <w:rPr>
          <w:b/>
          <w:bCs/>
        </w:rPr>
        <w:t xml:space="preserve"> </w:t>
      </w:r>
      <w:r w:rsidRPr="00390E97">
        <w:t xml:space="preserve">the </w:t>
      </w:r>
      <w:r>
        <w:rPr>
          <w:b/>
          <w:bCs/>
        </w:rPr>
        <w:t>_______________</w:t>
      </w:r>
    </w:p>
    <w:p w14:paraId="27CD595F" w14:textId="200FC49B" w:rsidR="00073344" w:rsidRPr="00390E97" w:rsidRDefault="00073344" w:rsidP="00073344">
      <w:pPr>
        <w:numPr>
          <w:ilvl w:val="1"/>
          <w:numId w:val="24"/>
        </w:numPr>
        <w:rPr>
          <w:lang w:val="en-CA"/>
        </w:rPr>
      </w:pPr>
      <w:r w:rsidRPr="00390E97">
        <w:t xml:space="preserve">Contain a mixture of </w:t>
      </w:r>
      <w:r>
        <w:rPr>
          <w:b/>
          <w:bCs/>
        </w:rPr>
        <w:t>____________________</w:t>
      </w:r>
      <w:r w:rsidRPr="00390E97">
        <w:t xml:space="preserve"> and </w:t>
      </w:r>
      <w:r>
        <w:rPr>
          <w:b/>
          <w:bCs/>
        </w:rPr>
        <w:t>___________</w:t>
      </w:r>
      <w:r w:rsidRPr="00390E97">
        <w:rPr>
          <w:b/>
          <w:bCs/>
        </w:rPr>
        <w:t xml:space="preserve"> </w:t>
      </w:r>
      <w:r w:rsidRPr="00390E97">
        <w:t>water.</w:t>
      </w:r>
    </w:p>
    <w:p w14:paraId="0BEA4691" w14:textId="77777777" w:rsidR="00073344" w:rsidRPr="00390E97" w:rsidRDefault="00073344" w:rsidP="00073344">
      <w:pPr>
        <w:numPr>
          <w:ilvl w:val="1"/>
          <w:numId w:val="24"/>
        </w:numPr>
        <w:rPr>
          <w:lang w:val="en-CA"/>
        </w:rPr>
      </w:pPr>
      <w:r w:rsidRPr="00390E97">
        <w:t xml:space="preserve">Most of the material that enters the ecosystem is detritus </w:t>
      </w:r>
    </w:p>
    <w:p w14:paraId="35A1CCDE" w14:textId="49927C26" w:rsidR="00073344" w:rsidRPr="00390E97" w:rsidRDefault="00073344" w:rsidP="00073344">
      <w:pPr>
        <w:numPr>
          <w:ilvl w:val="1"/>
          <w:numId w:val="24"/>
        </w:numPr>
        <w:rPr>
          <w:lang w:val="en-CA"/>
        </w:rPr>
      </w:pPr>
      <w:r w:rsidRPr="00390E97">
        <w:t xml:space="preserve">Large amount of </w:t>
      </w:r>
      <w:r>
        <w:rPr>
          <w:b/>
          <w:bCs/>
        </w:rPr>
        <w:t>____________________</w:t>
      </w:r>
      <w:r w:rsidRPr="00390E97">
        <w:t xml:space="preserve"> is supported, but fewer species than freshwater or marine ecosystems</w:t>
      </w:r>
    </w:p>
    <w:p w14:paraId="1B3D303A" w14:textId="77777777" w:rsidR="00073344" w:rsidRPr="00390E97" w:rsidRDefault="00073344" w:rsidP="00073344">
      <w:pPr>
        <w:numPr>
          <w:ilvl w:val="1"/>
          <w:numId w:val="24"/>
        </w:numPr>
        <w:rPr>
          <w:lang w:val="en-CA"/>
        </w:rPr>
      </w:pPr>
      <w:r w:rsidRPr="00390E97">
        <w:t>Major organisms:</w:t>
      </w:r>
    </w:p>
    <w:p w14:paraId="156FD0CD" w14:textId="6A7BFEF2" w:rsidR="00073344" w:rsidRPr="00390E97" w:rsidRDefault="00073344" w:rsidP="00073344">
      <w:pPr>
        <w:numPr>
          <w:ilvl w:val="2"/>
          <w:numId w:val="24"/>
        </w:numPr>
        <w:rPr>
          <w:lang w:val="en-CA"/>
        </w:rPr>
      </w:pPr>
      <w:r>
        <w:rPr>
          <w:b/>
          <w:bCs/>
        </w:rPr>
        <w:t>_____________</w:t>
      </w:r>
      <w:r w:rsidRPr="00390E97">
        <w:t xml:space="preserve">, </w:t>
      </w:r>
      <w:r>
        <w:rPr>
          <w:b/>
          <w:bCs/>
        </w:rPr>
        <w:t>_____________</w:t>
      </w:r>
      <w:r w:rsidRPr="00390E97">
        <w:t>, worms, sponges</w:t>
      </w:r>
    </w:p>
    <w:p w14:paraId="7DAA16FE" w14:textId="77777777" w:rsidR="00073344" w:rsidRPr="00390E97" w:rsidRDefault="00073344" w:rsidP="00073344">
      <w:pPr>
        <w:numPr>
          <w:ilvl w:val="1"/>
          <w:numId w:val="24"/>
        </w:numPr>
        <w:rPr>
          <w:lang w:val="en-CA"/>
        </w:rPr>
      </w:pPr>
      <w:r w:rsidRPr="00390E97">
        <w:t>Subtypes:</w:t>
      </w:r>
    </w:p>
    <w:p w14:paraId="01411C44" w14:textId="2B518F9A" w:rsidR="00073344" w:rsidRPr="00390E97" w:rsidRDefault="00073344" w:rsidP="00073344">
      <w:pPr>
        <w:numPr>
          <w:ilvl w:val="2"/>
          <w:numId w:val="24"/>
        </w:numPr>
        <w:rPr>
          <w:lang w:val="en-CA"/>
        </w:rPr>
      </w:pPr>
      <w:r>
        <w:rPr>
          <w:b/>
          <w:bCs/>
        </w:rPr>
        <w:t>________________________</w:t>
      </w:r>
    </w:p>
    <w:p w14:paraId="39E61846" w14:textId="77777777" w:rsidR="00073344" w:rsidRPr="00390E97" w:rsidRDefault="00073344" w:rsidP="00073344">
      <w:pPr>
        <w:numPr>
          <w:ilvl w:val="2"/>
          <w:numId w:val="24"/>
        </w:numPr>
        <w:rPr>
          <w:lang w:val="en-CA"/>
        </w:rPr>
      </w:pPr>
      <w:r w:rsidRPr="00390E97">
        <w:t>Mangrove swamps</w:t>
      </w:r>
    </w:p>
    <w:p w14:paraId="4B3DF86B" w14:textId="77777777" w:rsidR="00073344" w:rsidRDefault="00073344" w:rsidP="00073344"/>
    <w:p w14:paraId="236FEEA6" w14:textId="77777777" w:rsidR="00073344" w:rsidRPr="00390E97" w:rsidRDefault="00073344" w:rsidP="00073344">
      <w:pPr>
        <w:rPr>
          <w:sz w:val="32"/>
        </w:rPr>
      </w:pPr>
      <w:r w:rsidRPr="00390E97">
        <w:rPr>
          <w:sz w:val="32"/>
        </w:rPr>
        <w:t>Marine Ecosystems</w:t>
      </w:r>
    </w:p>
    <w:p w14:paraId="18231E9D" w14:textId="77777777" w:rsidR="00073344" w:rsidRPr="00390E97" w:rsidRDefault="00073344" w:rsidP="00073344">
      <w:pPr>
        <w:numPr>
          <w:ilvl w:val="0"/>
          <w:numId w:val="25"/>
        </w:numPr>
        <w:rPr>
          <w:lang w:val="en-CA"/>
        </w:rPr>
      </w:pPr>
      <w:r w:rsidRPr="00390E97">
        <w:t>Marine systems are divided into various zones</w:t>
      </w:r>
    </w:p>
    <w:p w14:paraId="165A2B61" w14:textId="59086100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>
        <w:rPr>
          <w:b/>
          <w:bCs/>
        </w:rPr>
        <w:t>__________________</w:t>
      </w:r>
      <w:r w:rsidRPr="00390E97">
        <w:rPr>
          <w:b/>
          <w:bCs/>
        </w:rPr>
        <w:t xml:space="preserve"> zone</w:t>
      </w:r>
      <w:r w:rsidRPr="00390E97">
        <w:t xml:space="preserve">: relatively thin surface layer, where photosynthesis </w:t>
      </w:r>
      <w:r>
        <w:rPr>
          <w:b/>
          <w:bCs/>
        </w:rPr>
        <w:t>________</w:t>
      </w:r>
      <w:r w:rsidRPr="00390E97">
        <w:t xml:space="preserve"> occur (depth down to </w:t>
      </w:r>
      <w:r>
        <w:rPr>
          <w:b/>
          <w:bCs/>
        </w:rPr>
        <w:t>____________</w:t>
      </w:r>
      <w:r w:rsidRPr="00390E97">
        <w:t>)</w:t>
      </w:r>
    </w:p>
    <w:p w14:paraId="1C3EE083" w14:textId="61FE7A26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>
        <w:rPr>
          <w:b/>
          <w:bCs/>
        </w:rPr>
        <w:t>__________________</w:t>
      </w:r>
      <w:r w:rsidRPr="00390E97">
        <w:rPr>
          <w:b/>
          <w:bCs/>
        </w:rPr>
        <w:t xml:space="preserve"> </w:t>
      </w:r>
      <w:proofErr w:type="gramStart"/>
      <w:r w:rsidRPr="00390E97">
        <w:rPr>
          <w:b/>
          <w:bCs/>
        </w:rPr>
        <w:t>zone</w:t>
      </w:r>
      <w:proofErr w:type="gramEnd"/>
      <w:r w:rsidRPr="00390E97">
        <w:t xml:space="preserve">: deeper layer, below 200m, where it is permanently </w:t>
      </w:r>
      <w:r>
        <w:rPr>
          <w:b/>
          <w:bCs/>
        </w:rPr>
        <w:t>___________</w:t>
      </w:r>
      <w:r w:rsidRPr="00390E97">
        <w:rPr>
          <w:b/>
          <w:bCs/>
        </w:rPr>
        <w:t xml:space="preserve">. </w:t>
      </w:r>
      <w:r w:rsidRPr="00390E97">
        <w:t>Chemosynthetic organisms are the only producers in this zone.</w:t>
      </w:r>
    </w:p>
    <w:p w14:paraId="3337C4E0" w14:textId="7E97B10A" w:rsidR="00073344" w:rsidRPr="00390E97" w:rsidRDefault="00073344" w:rsidP="00073344">
      <w:pPr>
        <w:numPr>
          <w:ilvl w:val="0"/>
          <w:numId w:val="25"/>
        </w:numPr>
        <w:rPr>
          <w:lang w:val="en-CA"/>
        </w:rPr>
      </w:pPr>
      <w:r>
        <w:rPr>
          <w:b/>
          <w:bCs/>
        </w:rPr>
        <w:t>__________________</w:t>
      </w:r>
      <w:r>
        <w:t xml:space="preserve"> zone: </w:t>
      </w:r>
      <w:r w:rsidRPr="00390E97">
        <w:t xml:space="preserve">The area between low and high </w:t>
      </w:r>
      <w:r>
        <w:rPr>
          <w:b/>
          <w:bCs/>
        </w:rPr>
        <w:t>_________</w:t>
      </w:r>
      <w:r w:rsidRPr="00390E97">
        <w:t xml:space="preserve"> lines</w:t>
      </w:r>
    </w:p>
    <w:p w14:paraId="7D88A38E" w14:textId="5E748F76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 xml:space="preserve">Organisms here must be adapted to regular and frequent </w:t>
      </w:r>
      <w:r>
        <w:rPr>
          <w:b/>
          <w:bCs/>
        </w:rPr>
        <w:t xml:space="preserve">_____________ </w:t>
      </w:r>
      <w:r w:rsidRPr="00390E97">
        <w:t xml:space="preserve"> in their surroundings</w:t>
      </w:r>
    </w:p>
    <w:p w14:paraId="7DF78B26" w14:textId="4B0B7831" w:rsidR="00073344" w:rsidRPr="00390E97" w:rsidRDefault="00073344" w:rsidP="00073344">
      <w:pPr>
        <w:numPr>
          <w:ilvl w:val="0"/>
          <w:numId w:val="25"/>
        </w:numPr>
        <w:rPr>
          <w:lang w:val="en-CA"/>
        </w:rPr>
      </w:pPr>
      <w:r>
        <w:rPr>
          <w:b/>
          <w:bCs/>
        </w:rPr>
        <w:t>_______________</w:t>
      </w:r>
      <w:r w:rsidRPr="00390E97">
        <w:rPr>
          <w:b/>
          <w:bCs/>
        </w:rPr>
        <w:t xml:space="preserve"> </w:t>
      </w:r>
      <w:r w:rsidRPr="00390E97">
        <w:t>ocean</w:t>
      </w:r>
      <w:r>
        <w:rPr>
          <w:lang w:val="en-CA"/>
        </w:rPr>
        <w:t xml:space="preserve">: </w:t>
      </w:r>
      <w:r w:rsidRPr="00390E97">
        <w:t xml:space="preserve">Low tide mark to the edge of the </w:t>
      </w:r>
      <w:r>
        <w:rPr>
          <w:b/>
          <w:bCs/>
        </w:rPr>
        <w:t>_______________________________</w:t>
      </w:r>
    </w:p>
    <w:p w14:paraId="1CA227B8" w14:textId="77777777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>Mostly within the photic zone, lots of productivity</w:t>
      </w:r>
    </w:p>
    <w:p w14:paraId="13DA7B83" w14:textId="4C4825C6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>
        <w:rPr>
          <w:b/>
          <w:bCs/>
        </w:rPr>
        <w:t>______________________</w:t>
      </w:r>
      <w:r w:rsidRPr="00390E97">
        <w:rPr>
          <w:b/>
          <w:bCs/>
        </w:rPr>
        <w:t xml:space="preserve"> </w:t>
      </w:r>
      <w:r w:rsidRPr="00390E97">
        <w:t>in particular are very productive</w:t>
      </w:r>
    </w:p>
    <w:p w14:paraId="3FC116DF" w14:textId="594AEF31" w:rsidR="00073344" w:rsidRPr="00390E97" w:rsidRDefault="00073344" w:rsidP="00073344">
      <w:pPr>
        <w:numPr>
          <w:ilvl w:val="0"/>
          <w:numId w:val="25"/>
        </w:numPr>
        <w:rPr>
          <w:lang w:val="en-CA"/>
        </w:rPr>
      </w:pPr>
      <w:r>
        <w:rPr>
          <w:b/>
          <w:bCs/>
        </w:rPr>
        <w:t xml:space="preserve">____________ </w:t>
      </w:r>
      <w:r w:rsidRPr="00390E97">
        <w:t>Reef</w:t>
      </w:r>
      <w:r>
        <w:rPr>
          <w:lang w:val="en-CA"/>
        </w:rPr>
        <w:t xml:space="preserve">: </w:t>
      </w:r>
      <w:r w:rsidRPr="00390E97">
        <w:t xml:space="preserve">Found in the </w:t>
      </w:r>
      <w:r>
        <w:rPr>
          <w:b/>
          <w:bCs/>
        </w:rPr>
        <w:t>_____________________________</w:t>
      </w:r>
      <w:r w:rsidRPr="00390E97">
        <w:rPr>
          <w:b/>
          <w:bCs/>
        </w:rPr>
        <w:t xml:space="preserve"> </w:t>
      </w:r>
      <w:r w:rsidRPr="00390E97">
        <w:t>oceans</w:t>
      </w:r>
    </w:p>
    <w:p w14:paraId="6D975162" w14:textId="77777777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>Some of the most productive ecosystems on earth</w:t>
      </w:r>
    </w:p>
    <w:p w14:paraId="611A1DC7" w14:textId="5076D68F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 xml:space="preserve">Corals are tiny animals which grow in </w:t>
      </w:r>
      <w:r>
        <w:rPr>
          <w:b/>
          <w:bCs/>
        </w:rPr>
        <w:t>______________</w:t>
      </w:r>
      <w:r w:rsidRPr="00390E97">
        <w:t xml:space="preserve"> which produce hard </w:t>
      </w:r>
      <w:r>
        <w:rPr>
          <w:b/>
          <w:bCs/>
        </w:rPr>
        <w:t>________________________________________</w:t>
      </w:r>
      <w:r w:rsidRPr="00390E97">
        <w:t>structures</w:t>
      </w:r>
    </w:p>
    <w:p w14:paraId="41F53AD4" w14:textId="4AEB995C" w:rsidR="00073344" w:rsidRPr="00390E97" w:rsidRDefault="00073344" w:rsidP="00073344">
      <w:pPr>
        <w:numPr>
          <w:ilvl w:val="0"/>
          <w:numId w:val="25"/>
        </w:numPr>
        <w:rPr>
          <w:lang w:val="en-CA"/>
        </w:rPr>
      </w:pPr>
      <w:r>
        <w:rPr>
          <w:b/>
          <w:bCs/>
        </w:rPr>
        <w:t>_________________</w:t>
      </w:r>
      <w:r w:rsidRPr="00390E97">
        <w:rPr>
          <w:b/>
          <w:bCs/>
        </w:rPr>
        <w:t xml:space="preserve"> </w:t>
      </w:r>
      <w:r w:rsidRPr="00390E97">
        <w:t>ocean</w:t>
      </w:r>
      <w:r>
        <w:rPr>
          <w:lang w:val="en-CA"/>
        </w:rPr>
        <w:t xml:space="preserve">: </w:t>
      </w:r>
      <w:r w:rsidRPr="00390E97">
        <w:t xml:space="preserve">Begins at the edge of the </w:t>
      </w:r>
      <w:r>
        <w:rPr>
          <w:b/>
          <w:bCs/>
        </w:rPr>
        <w:t xml:space="preserve">______________________ </w:t>
      </w:r>
      <w:r w:rsidRPr="00390E97">
        <w:t xml:space="preserve"> shelf</w:t>
      </w:r>
    </w:p>
    <w:p w14:paraId="77DEA131" w14:textId="209C39BD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 xml:space="preserve">Largest zone, covers more than </w:t>
      </w:r>
      <w:r>
        <w:rPr>
          <w:b/>
          <w:bCs/>
        </w:rPr>
        <w:t>__________</w:t>
      </w:r>
      <w:r w:rsidRPr="00390E97">
        <w:t xml:space="preserve"> of the surface of the oceans</w:t>
      </w:r>
    </w:p>
    <w:p w14:paraId="32DACE43" w14:textId="69336482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 xml:space="preserve">Ranges from </w:t>
      </w:r>
      <w:r>
        <w:rPr>
          <w:b/>
          <w:bCs/>
        </w:rPr>
        <w:t>______________</w:t>
      </w:r>
      <w:r w:rsidRPr="00390E97">
        <w:t xml:space="preserve"> deep to </w:t>
      </w:r>
      <w:r>
        <w:rPr>
          <w:b/>
          <w:bCs/>
        </w:rPr>
        <w:t>____________________</w:t>
      </w:r>
      <w:r w:rsidRPr="00390E97">
        <w:t xml:space="preserve"> deep</w:t>
      </w:r>
    </w:p>
    <w:p w14:paraId="0F27A4C1" w14:textId="313FBDD8" w:rsidR="00073344" w:rsidRPr="00390E97" w:rsidRDefault="00073344" w:rsidP="00073344">
      <w:pPr>
        <w:numPr>
          <w:ilvl w:val="0"/>
          <w:numId w:val="25"/>
        </w:numPr>
        <w:rPr>
          <w:lang w:val="en-CA"/>
        </w:rPr>
      </w:pPr>
      <w:r>
        <w:rPr>
          <w:b/>
          <w:bCs/>
        </w:rPr>
        <w:t>_______________</w:t>
      </w:r>
      <w:r w:rsidRPr="00390E97">
        <w:t xml:space="preserve"> Zone</w:t>
      </w:r>
      <w:r>
        <w:rPr>
          <w:lang w:val="en-CA"/>
        </w:rPr>
        <w:t xml:space="preserve">: </w:t>
      </w:r>
      <w:r w:rsidRPr="00390E97">
        <w:t xml:space="preserve">The zone along the </w:t>
      </w:r>
      <w:r>
        <w:rPr>
          <w:b/>
          <w:bCs/>
        </w:rPr>
        <w:t>______________________</w:t>
      </w:r>
    </w:p>
    <w:p w14:paraId="7EE82D5E" w14:textId="29ACAC36" w:rsidR="00073344" w:rsidRPr="00390E97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 xml:space="preserve">Organisms: </w:t>
      </w:r>
      <w:r>
        <w:rPr>
          <w:b/>
          <w:bCs/>
        </w:rPr>
        <w:t>______________</w:t>
      </w:r>
      <w:r w:rsidRPr="00390E97">
        <w:t>, anemones, and marine worms</w:t>
      </w:r>
    </w:p>
    <w:p w14:paraId="31C65734" w14:textId="02D16AC2" w:rsidR="00073344" w:rsidRPr="00073344" w:rsidRDefault="00073344" w:rsidP="00073344">
      <w:pPr>
        <w:numPr>
          <w:ilvl w:val="1"/>
          <w:numId w:val="25"/>
        </w:numPr>
        <w:rPr>
          <w:lang w:val="en-CA"/>
        </w:rPr>
      </w:pPr>
      <w:r w:rsidRPr="00390E97">
        <w:t xml:space="preserve">These food webs often depend on </w:t>
      </w:r>
      <w:r>
        <w:rPr>
          <w:b/>
          <w:bCs/>
        </w:rPr>
        <w:t>________________</w:t>
      </w:r>
      <w:r w:rsidRPr="00390E97">
        <w:t xml:space="preserve"> that drifts down from the photic zone, or on </w:t>
      </w:r>
      <w:r>
        <w:rPr>
          <w:b/>
          <w:bCs/>
        </w:rPr>
        <w:t>____________________________________</w:t>
      </w:r>
      <w:bookmarkStart w:id="0" w:name="_GoBack"/>
      <w:bookmarkEnd w:id="0"/>
      <w:r w:rsidRPr="00390E97">
        <w:t xml:space="preserve"> organisms</w:t>
      </w:r>
    </w:p>
    <w:sectPr w:rsidR="00073344" w:rsidRPr="00073344" w:rsidSect="004B06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C0D"/>
    <w:multiLevelType w:val="hybridMultilevel"/>
    <w:tmpl w:val="B778E4AC"/>
    <w:lvl w:ilvl="0" w:tplc="52C4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C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4C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E2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2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8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0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302D1"/>
    <w:multiLevelType w:val="hybridMultilevel"/>
    <w:tmpl w:val="524CC676"/>
    <w:lvl w:ilvl="0" w:tplc="33244B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811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4C3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62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C8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74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AB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05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E4D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81280"/>
    <w:multiLevelType w:val="hybridMultilevel"/>
    <w:tmpl w:val="FCA0222C"/>
    <w:lvl w:ilvl="0" w:tplc="3940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E36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E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0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0D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2F60A5"/>
    <w:multiLevelType w:val="hybridMultilevel"/>
    <w:tmpl w:val="E8349DA8"/>
    <w:lvl w:ilvl="0" w:tplc="C492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9F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B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6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0E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A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2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763951"/>
    <w:multiLevelType w:val="hybridMultilevel"/>
    <w:tmpl w:val="17661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F2E9C"/>
    <w:multiLevelType w:val="hybridMultilevel"/>
    <w:tmpl w:val="B720E18E"/>
    <w:lvl w:ilvl="0" w:tplc="AA98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6A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68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A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8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F433BC"/>
    <w:multiLevelType w:val="hybridMultilevel"/>
    <w:tmpl w:val="D33C3F50"/>
    <w:lvl w:ilvl="0" w:tplc="4A62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3F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4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0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20C5F"/>
    <w:multiLevelType w:val="hybridMultilevel"/>
    <w:tmpl w:val="B6CE935A"/>
    <w:lvl w:ilvl="0" w:tplc="7B0C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2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3504">
      <w:start w:val="11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CDFC">
      <w:start w:val="115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2A1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D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B63440"/>
    <w:multiLevelType w:val="hybridMultilevel"/>
    <w:tmpl w:val="75EE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E42AD"/>
    <w:multiLevelType w:val="hybridMultilevel"/>
    <w:tmpl w:val="5C44095C"/>
    <w:lvl w:ilvl="0" w:tplc="4B66FE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9E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3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062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6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0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F7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F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466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8C1523"/>
    <w:multiLevelType w:val="hybridMultilevel"/>
    <w:tmpl w:val="0386AAAE"/>
    <w:lvl w:ilvl="0" w:tplc="4BC67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0C8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907A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D8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7C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6A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3E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D2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7A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7F14A00"/>
    <w:multiLevelType w:val="hybridMultilevel"/>
    <w:tmpl w:val="09321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3C0935"/>
    <w:multiLevelType w:val="hybridMultilevel"/>
    <w:tmpl w:val="B07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26E59"/>
    <w:multiLevelType w:val="hybridMultilevel"/>
    <w:tmpl w:val="3702D368"/>
    <w:lvl w:ilvl="0" w:tplc="26DE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A7BB6">
      <w:start w:val="9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8261A">
      <w:start w:val="9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28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D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6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E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BC4E24"/>
    <w:multiLevelType w:val="hybridMultilevel"/>
    <w:tmpl w:val="2500B87A"/>
    <w:lvl w:ilvl="0" w:tplc="D9EE2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1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58A">
      <w:start w:val="21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0B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2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5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E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0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A23469"/>
    <w:multiLevelType w:val="hybridMultilevel"/>
    <w:tmpl w:val="C68EA7FC"/>
    <w:lvl w:ilvl="0" w:tplc="1362F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9A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0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4F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6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2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60397E"/>
    <w:multiLevelType w:val="hybridMultilevel"/>
    <w:tmpl w:val="CB285748"/>
    <w:lvl w:ilvl="0" w:tplc="EA985F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2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A5B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8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97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E2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0E7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01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E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1B5D0F"/>
    <w:multiLevelType w:val="hybridMultilevel"/>
    <w:tmpl w:val="8C809C94"/>
    <w:lvl w:ilvl="0" w:tplc="5044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2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0ED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E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E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6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430179"/>
    <w:multiLevelType w:val="hybridMultilevel"/>
    <w:tmpl w:val="6DB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300AE"/>
    <w:multiLevelType w:val="hybridMultilevel"/>
    <w:tmpl w:val="7C7876E8"/>
    <w:lvl w:ilvl="0" w:tplc="1076D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A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41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0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AE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2534D8"/>
    <w:multiLevelType w:val="hybridMultilevel"/>
    <w:tmpl w:val="F0EC103C"/>
    <w:lvl w:ilvl="0" w:tplc="1396DA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E08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C6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BB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66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AC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41C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4A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88E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80899"/>
    <w:multiLevelType w:val="hybridMultilevel"/>
    <w:tmpl w:val="0F766974"/>
    <w:lvl w:ilvl="0" w:tplc="EFCE6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E1546">
      <w:start w:val="5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9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C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5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4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4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C77744"/>
    <w:multiLevelType w:val="hybridMultilevel"/>
    <w:tmpl w:val="8F2CEEE8"/>
    <w:lvl w:ilvl="0" w:tplc="BC2EC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9B60">
      <w:start w:val="2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8498">
      <w:start w:val="2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4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2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28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7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7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937EC0"/>
    <w:multiLevelType w:val="hybridMultilevel"/>
    <w:tmpl w:val="B48E60AE"/>
    <w:lvl w:ilvl="0" w:tplc="7CF0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6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9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4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C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A45D23"/>
    <w:multiLevelType w:val="hybridMultilevel"/>
    <w:tmpl w:val="94FACE26"/>
    <w:lvl w:ilvl="0" w:tplc="13C6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12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02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3C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3E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C0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D4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72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20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7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20"/>
  </w:num>
  <w:num w:numId="13">
    <w:abstractNumId w:val="2"/>
  </w:num>
  <w:num w:numId="14">
    <w:abstractNumId w:val="18"/>
  </w:num>
  <w:num w:numId="15">
    <w:abstractNumId w:val="3"/>
  </w:num>
  <w:num w:numId="16">
    <w:abstractNumId w:val="16"/>
  </w:num>
  <w:num w:numId="17">
    <w:abstractNumId w:val="19"/>
  </w:num>
  <w:num w:numId="18">
    <w:abstractNumId w:val="5"/>
  </w:num>
  <w:num w:numId="19">
    <w:abstractNumId w:val="23"/>
  </w:num>
  <w:num w:numId="20">
    <w:abstractNumId w:val="13"/>
  </w:num>
  <w:num w:numId="21">
    <w:abstractNumId w:val="9"/>
  </w:num>
  <w:num w:numId="22">
    <w:abstractNumId w:val="7"/>
  </w:num>
  <w:num w:numId="23">
    <w:abstractNumId w:val="21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4"/>
    <w:rsid w:val="00073344"/>
    <w:rsid w:val="00074819"/>
    <w:rsid w:val="000E34B4"/>
    <w:rsid w:val="001E7143"/>
    <w:rsid w:val="002830F0"/>
    <w:rsid w:val="00290543"/>
    <w:rsid w:val="002A2544"/>
    <w:rsid w:val="003159D2"/>
    <w:rsid w:val="003C2858"/>
    <w:rsid w:val="004906C6"/>
    <w:rsid w:val="004B0604"/>
    <w:rsid w:val="004C0EA9"/>
    <w:rsid w:val="005660F5"/>
    <w:rsid w:val="005771CA"/>
    <w:rsid w:val="005B632D"/>
    <w:rsid w:val="005F10AB"/>
    <w:rsid w:val="00603C75"/>
    <w:rsid w:val="0070574F"/>
    <w:rsid w:val="00721832"/>
    <w:rsid w:val="007B1ABF"/>
    <w:rsid w:val="007D33B7"/>
    <w:rsid w:val="00822ACF"/>
    <w:rsid w:val="008274CC"/>
    <w:rsid w:val="00854707"/>
    <w:rsid w:val="008D7987"/>
    <w:rsid w:val="00A41853"/>
    <w:rsid w:val="00B20B82"/>
    <w:rsid w:val="00B63ECC"/>
    <w:rsid w:val="00B96690"/>
    <w:rsid w:val="00CF5E12"/>
    <w:rsid w:val="00D94E5D"/>
    <w:rsid w:val="00DF0366"/>
    <w:rsid w:val="00E01E64"/>
    <w:rsid w:val="00E14D51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0B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6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29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99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2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709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577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85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997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8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24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6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29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Mishra</dc:creator>
  <cp:keywords/>
  <dc:description/>
  <cp:lastModifiedBy>Christine Mishra</cp:lastModifiedBy>
  <cp:revision>8</cp:revision>
  <dcterms:created xsi:type="dcterms:W3CDTF">2014-10-05T18:35:00Z</dcterms:created>
  <dcterms:modified xsi:type="dcterms:W3CDTF">2014-10-09T15:05:00Z</dcterms:modified>
</cp:coreProperties>
</file>