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Pr="00DC25D4" w:rsidRDefault="00DC25D4" w:rsidP="00DC25D4">
      <w:pPr>
        <w:jc w:val="center"/>
        <w:rPr>
          <w:sz w:val="40"/>
        </w:rPr>
      </w:pPr>
      <w:r w:rsidRPr="00DC25D4">
        <w:rPr>
          <w:sz w:val="40"/>
        </w:rPr>
        <w:t>Topics List for Unit 2 Test (Ecological Organization)</w:t>
      </w:r>
    </w:p>
    <w:p w:rsidR="00DC25D4" w:rsidRDefault="00DC25D4">
      <w:r>
        <w:t xml:space="preserve">The following are topics or concepts that you should know for the Unit 2 test. </w:t>
      </w:r>
      <w:r>
        <w:br/>
        <w:t>This test covers all of Chapters 3-6. You should also know the vocab from these chapters (see vocab list)</w:t>
      </w:r>
    </w:p>
    <w:p w:rsidR="00FA30E6" w:rsidRDefault="00FA30E6">
      <w:pPr>
        <w:sectPr w:rsidR="00FA30E6" w:rsidSect="00CD21A5">
          <w:pgSz w:w="12240" w:h="15840"/>
          <w:pgMar w:top="709" w:right="1440" w:bottom="851" w:left="1440" w:header="426" w:footer="708" w:gutter="0"/>
          <w:cols w:space="708"/>
          <w:docGrid w:linePitch="360"/>
        </w:sectPr>
      </w:pPr>
    </w:p>
    <w:p w:rsidR="00CE5CFC" w:rsidRPr="00CD21A5" w:rsidRDefault="00CE5CFC">
      <w:pPr>
        <w:rPr>
          <w:b/>
          <w:sz w:val="28"/>
          <w:u w:val="single"/>
        </w:rPr>
      </w:pPr>
      <w:r w:rsidRPr="00CD21A5">
        <w:rPr>
          <w:b/>
          <w:sz w:val="28"/>
          <w:u w:val="single"/>
        </w:rPr>
        <w:lastRenderedPageBreak/>
        <w:t>Chapter 3</w:t>
      </w:r>
    </w:p>
    <w:p w:rsidR="00CE5CFC" w:rsidRDefault="00CE5CFC">
      <w:r>
        <w:t>Levels of ecological organization</w:t>
      </w:r>
    </w:p>
    <w:p w:rsidR="00CE5CFC" w:rsidRDefault="00CE5CFC">
      <w:r>
        <w:t>Ecological methods</w:t>
      </w:r>
    </w:p>
    <w:p w:rsidR="00CE5CFC" w:rsidRDefault="00CE5CFC">
      <w:r>
        <w:t>Autotrophs</w:t>
      </w:r>
      <w:r>
        <w:br/>
        <w:t>-two types</w:t>
      </w:r>
    </w:p>
    <w:p w:rsidR="00CE5CFC" w:rsidRDefault="00CE5CFC">
      <w:r>
        <w:t>Heterotrophs</w:t>
      </w:r>
      <w:r>
        <w:br/>
        <w:t>-3 kinds of Consumers</w:t>
      </w:r>
    </w:p>
    <w:p w:rsidR="00CE5CFC" w:rsidRDefault="00CE5CFC">
      <w:r>
        <w:t>Terms: Herbivore, carnivore, omnivore, scavenger, decomposer</w:t>
      </w:r>
    </w:p>
    <w:p w:rsidR="00CE5CFC" w:rsidRDefault="00CE5CFC">
      <w:r>
        <w:t>Trophic levels</w:t>
      </w:r>
    </w:p>
    <w:p w:rsidR="00CE5CFC" w:rsidRDefault="00CE5CFC">
      <w:r>
        <w:t xml:space="preserve">Food chains </w:t>
      </w:r>
      <w:proofErr w:type="spellStart"/>
      <w:r>
        <w:t>vs</w:t>
      </w:r>
      <w:proofErr w:type="spellEnd"/>
      <w:r>
        <w:t xml:space="preserve"> food webs</w:t>
      </w:r>
    </w:p>
    <w:p w:rsidR="00CE5CFC" w:rsidRDefault="00CE5CFC">
      <w:r>
        <w:t>10% rule</w:t>
      </w:r>
    </w:p>
    <w:p w:rsidR="00CE5CFC" w:rsidRDefault="00CE5CFC">
      <w:r>
        <w:t>3 types of Ecological Pyramids, differences</w:t>
      </w:r>
    </w:p>
    <w:p w:rsidR="00CE5CFC" w:rsidRDefault="00CE5CFC">
      <w:r>
        <w:t>The Water Cycle</w:t>
      </w:r>
      <w:r>
        <w:br/>
        <w:t>-major processes</w:t>
      </w:r>
    </w:p>
    <w:p w:rsidR="00CE5CFC" w:rsidRDefault="00CE5CFC">
      <w:r>
        <w:t>Nitrogen cycles</w:t>
      </w:r>
      <w:r>
        <w:br/>
        <w:t>-main forms of nitrogen</w:t>
      </w:r>
      <w:r>
        <w:br/>
        <w:t>-Nitrogen fixation</w:t>
      </w:r>
      <w:r>
        <w:br/>
        <w:t>-</w:t>
      </w:r>
      <w:proofErr w:type="spellStart"/>
      <w:r>
        <w:t>Denitrification</w:t>
      </w:r>
      <w:proofErr w:type="spellEnd"/>
    </w:p>
    <w:p w:rsidR="00CE5CFC" w:rsidRDefault="00CE5CFC">
      <w:r>
        <w:t>Phosphorus Cycle</w:t>
      </w:r>
      <w:r>
        <w:br/>
        <w:t>-main forms of phosphorus</w:t>
      </w:r>
    </w:p>
    <w:p w:rsidR="00CE5CFC" w:rsidRDefault="00CE5CFC">
      <w:r>
        <w:t>Carbon Cycle</w:t>
      </w:r>
      <w:r>
        <w:br/>
        <w:t>-</w:t>
      </w:r>
      <w:r w:rsidR="00B342B8">
        <w:t>4 types of processes that move carbon</w:t>
      </w:r>
    </w:p>
    <w:p w:rsidR="00B342B8" w:rsidRDefault="00B342B8">
      <w:r>
        <w:t>Human Impact on the Carbon cycle</w:t>
      </w:r>
      <w:r>
        <w:br/>
        <w:t>-Global warming</w:t>
      </w:r>
      <w:r>
        <w:br/>
        <w:t>-examples of problems with this</w:t>
      </w:r>
    </w:p>
    <w:p w:rsidR="00B342B8" w:rsidRPr="00CE5CFC" w:rsidRDefault="00B342B8">
      <w:r>
        <w:t>Nutrient limitation &amp; human impact</w:t>
      </w:r>
      <w:r>
        <w:br/>
        <w:t>-what is a limiting nutrient</w:t>
      </w:r>
      <w:r>
        <w:br/>
        <w:t>-Crop rotation &amp; synthetic fertilizers</w:t>
      </w:r>
      <w:r>
        <w:br/>
        <w:t>-water pollution by nutrients (dead zone)</w:t>
      </w:r>
    </w:p>
    <w:p w:rsidR="004D5447" w:rsidRPr="00CD21A5" w:rsidRDefault="004D5447">
      <w:pPr>
        <w:rPr>
          <w:b/>
          <w:sz w:val="28"/>
          <w:u w:val="single"/>
        </w:rPr>
      </w:pPr>
      <w:r w:rsidRPr="00CD21A5">
        <w:rPr>
          <w:b/>
          <w:sz w:val="28"/>
          <w:u w:val="single"/>
        </w:rPr>
        <w:lastRenderedPageBreak/>
        <w:t>Chapter 4</w:t>
      </w:r>
    </w:p>
    <w:p w:rsidR="004D5447" w:rsidRDefault="004D5447">
      <w:r>
        <w:t xml:space="preserve">Climate </w:t>
      </w:r>
      <w:proofErr w:type="spellStart"/>
      <w:r>
        <w:t>vs</w:t>
      </w:r>
      <w:proofErr w:type="spellEnd"/>
      <w:r>
        <w:t xml:space="preserve"> Weather</w:t>
      </w:r>
    </w:p>
    <w:p w:rsidR="004D5447" w:rsidRDefault="004D5447">
      <w:r>
        <w:t>Latitude &amp; Climate</w:t>
      </w:r>
      <w:r>
        <w:br/>
        <w:t>-3 climate zones of earth</w:t>
      </w:r>
    </w:p>
    <w:p w:rsidR="004D5447" w:rsidRDefault="004D5447">
      <w:r>
        <w:t>Heat Transport in the Biosphere</w:t>
      </w:r>
    </w:p>
    <w:p w:rsidR="004D5447" w:rsidRDefault="004D5447">
      <w:r>
        <w:t xml:space="preserve">Biotic &amp; Abiotic factors shaping ecosystems </w:t>
      </w:r>
    </w:p>
    <w:p w:rsidR="004D5447" w:rsidRDefault="004D5447">
      <w:r>
        <w:t>Habitat &amp; niche</w:t>
      </w:r>
    </w:p>
    <w:p w:rsidR="004D5447" w:rsidRDefault="004D5447">
      <w:r>
        <w:t>Community Interactions</w:t>
      </w:r>
      <w:bookmarkStart w:id="0" w:name="_GoBack"/>
      <w:bookmarkEnd w:id="0"/>
      <w:r>
        <w:br/>
        <w:t>-Competition</w:t>
      </w:r>
      <w:r>
        <w:br/>
        <w:t>-Predation</w:t>
      </w:r>
      <w:r>
        <w:br/>
        <w:t>-Symbiosis (3 types)</w:t>
      </w:r>
    </w:p>
    <w:p w:rsidR="004D5447" w:rsidRDefault="004D5447">
      <w:r>
        <w:t>Ecological succession</w:t>
      </w:r>
      <w:r>
        <w:br/>
        <w:t>-Primary &amp; Secondary</w:t>
      </w:r>
    </w:p>
    <w:p w:rsidR="004D5447" w:rsidRDefault="00B35246">
      <w:r>
        <w:t>Terrestrial Biomes</w:t>
      </w:r>
      <w:r>
        <w:br/>
        <w:t>-What defines a biome?</w:t>
      </w:r>
      <w:r>
        <w:br/>
        <w:t>-Variations in Tolerance</w:t>
      </w:r>
      <w:r>
        <w:br/>
        <w:t>-Microclimates</w:t>
      </w:r>
      <w:r>
        <w:br/>
        <w:t>-</w:t>
      </w:r>
      <w:r>
        <w:rPr>
          <w:b/>
        </w:rPr>
        <w:t>Can bring in 10 Terrestrial Biomes Chart</w:t>
      </w:r>
    </w:p>
    <w:p w:rsidR="00B35246" w:rsidRDefault="00B35246">
      <w:r>
        <w:t>Mountain Ranges &amp; Polar Ice caps</w:t>
      </w:r>
    </w:p>
    <w:p w:rsidR="00B35246" w:rsidRDefault="00B35246">
      <w:r>
        <w:t>4 abiotic factors that affect Aquatic Ecosystems</w:t>
      </w:r>
    </w:p>
    <w:p w:rsidR="00B35246" w:rsidRDefault="00CE5CFC">
      <w:r>
        <w:t>3 types of Freshwater Ecosystems</w:t>
      </w:r>
    </w:p>
    <w:p w:rsidR="00CE5CFC" w:rsidRDefault="00CE5CFC">
      <w:r>
        <w:t>Blending Fresh &amp; Salt Water Ecosystems</w:t>
      </w:r>
    </w:p>
    <w:p w:rsidR="00CD21A5" w:rsidRPr="00CD21A5" w:rsidRDefault="00CE5CFC">
      <w:r>
        <w:t>Several ways</w:t>
      </w:r>
      <w:r w:rsidR="00CD21A5">
        <w:t xml:space="preserve"> to divide up Marine Ecosystems</w:t>
      </w:r>
    </w:p>
    <w:p w:rsidR="00CE5CFC" w:rsidRPr="00CD21A5" w:rsidRDefault="00CE5CFC">
      <w:pPr>
        <w:rPr>
          <w:b/>
          <w:sz w:val="28"/>
          <w:u w:val="single"/>
        </w:rPr>
      </w:pPr>
      <w:r w:rsidRPr="00CD21A5">
        <w:rPr>
          <w:b/>
          <w:sz w:val="28"/>
          <w:u w:val="single"/>
        </w:rPr>
        <w:t>Field Trip</w:t>
      </w:r>
    </w:p>
    <w:p w:rsidR="00CE5CFC" w:rsidRDefault="00CE5CFC">
      <w:r>
        <w:t>Examples of plants &amp; animals in grasslands</w:t>
      </w:r>
    </w:p>
    <w:p w:rsidR="00CE5CFC" w:rsidRDefault="00CE5CFC">
      <w:r>
        <w:t>Examples of community interactions</w:t>
      </w:r>
    </w:p>
    <w:p w:rsidR="00CE5CFC" w:rsidRDefault="00CE5CFC">
      <w:r>
        <w:t>Examples of glaciation &amp; succession</w:t>
      </w:r>
    </w:p>
    <w:p w:rsidR="00CE5CFC" w:rsidRPr="00B35246" w:rsidRDefault="00CE5CFC">
      <w:r>
        <w:t xml:space="preserve">How first nations </w:t>
      </w:r>
      <w:r w:rsidR="00CD21A5">
        <w:t xml:space="preserve">historically </w:t>
      </w:r>
      <w:r>
        <w:t>interacted with the land</w:t>
      </w:r>
      <w:r w:rsidR="00CD21A5">
        <w:t xml:space="preserve"> &amp; ecosystems</w:t>
      </w:r>
    </w:p>
    <w:p w:rsidR="00CD21A5" w:rsidRDefault="00CD21A5">
      <w:pPr>
        <w:rPr>
          <w:b/>
          <w:u w:val="single"/>
        </w:rPr>
      </w:pPr>
    </w:p>
    <w:p w:rsidR="00CD21A5" w:rsidRDefault="00CD21A5">
      <w:pPr>
        <w:rPr>
          <w:b/>
          <w:u w:val="single"/>
        </w:rPr>
      </w:pPr>
    </w:p>
    <w:p w:rsidR="00CD21A5" w:rsidRDefault="00CD21A5">
      <w:pPr>
        <w:rPr>
          <w:b/>
          <w:u w:val="single"/>
        </w:rPr>
      </w:pPr>
    </w:p>
    <w:p w:rsidR="00DC25D4" w:rsidRPr="00CD21A5" w:rsidRDefault="004D5447">
      <w:pPr>
        <w:rPr>
          <w:b/>
          <w:sz w:val="28"/>
          <w:u w:val="single"/>
        </w:rPr>
      </w:pPr>
      <w:r w:rsidRPr="00CD21A5">
        <w:rPr>
          <w:b/>
          <w:sz w:val="28"/>
          <w:u w:val="single"/>
        </w:rPr>
        <w:t>Chapter 5</w:t>
      </w:r>
    </w:p>
    <w:p w:rsidR="004D5447" w:rsidRDefault="004D5447">
      <w:r>
        <w:t>Characteristics of Populations</w:t>
      </w:r>
    </w:p>
    <w:p w:rsidR="004D5447" w:rsidRDefault="004D5447">
      <w:r>
        <w:t>4 Population Growth Factors</w:t>
      </w:r>
    </w:p>
    <w:p w:rsidR="004D5447" w:rsidRDefault="004D5447">
      <w:r>
        <w:t>Open &amp; Closed Populations</w:t>
      </w:r>
    </w:p>
    <w:p w:rsidR="004D5447" w:rsidRDefault="004D5447">
      <w:r>
        <w:t>Types of Population Growth</w:t>
      </w:r>
    </w:p>
    <w:p w:rsidR="004D5447" w:rsidRDefault="004D5447">
      <w:r>
        <w:t>David Suzuki &amp; Overpopulation</w:t>
      </w:r>
    </w:p>
    <w:p w:rsidR="004D5447" w:rsidRDefault="004D5447">
      <w:r>
        <w:t>Density Independent Factors</w:t>
      </w:r>
    </w:p>
    <w:p w:rsidR="004D5447" w:rsidRDefault="004D5447">
      <w:r>
        <w:t>Major Density Dependent Factors</w:t>
      </w:r>
    </w:p>
    <w:p w:rsidR="004D5447" w:rsidRDefault="004D5447">
      <w:r>
        <w:t>Texas Mosquito Mystery</w:t>
      </w:r>
    </w:p>
    <w:p w:rsidR="004D5447" w:rsidRDefault="004D5447">
      <w:r>
        <w:t>Reducing Limits on Human Population Growth</w:t>
      </w:r>
    </w:p>
    <w:p w:rsidR="004D5447" w:rsidRDefault="004D5447">
      <w:r>
        <w:t>Ecological Footprint</w:t>
      </w:r>
    </w:p>
    <w:p w:rsidR="004D5447" w:rsidRDefault="004D5447">
      <w:r>
        <w:t xml:space="preserve">R </w:t>
      </w:r>
      <w:proofErr w:type="spellStart"/>
      <w:r>
        <w:t>vs</w:t>
      </w:r>
      <w:proofErr w:type="spellEnd"/>
      <w:r>
        <w:t xml:space="preserve"> K Selected Species</w:t>
      </w:r>
      <w:r>
        <w:br/>
        <w:t>-what are the differences?</w:t>
      </w:r>
      <w:r>
        <w:br/>
        <w:t>-which are we?</w:t>
      </w:r>
    </w:p>
    <w:p w:rsidR="004D5447" w:rsidRDefault="004D5447">
      <w:r>
        <w:t xml:space="preserve">Demographic </w:t>
      </w:r>
      <w:r w:rsidR="00B35246">
        <w:t>Transition</w:t>
      </w:r>
    </w:p>
    <w:p w:rsidR="004D5447" w:rsidRPr="004D5447" w:rsidRDefault="004D5447">
      <w:r>
        <w:t>Age Structure Diagrams (Pop. Histograms)</w:t>
      </w:r>
    </w:p>
    <w:p w:rsidR="00B342B8" w:rsidRPr="00CD21A5" w:rsidRDefault="00B342B8">
      <w:pPr>
        <w:rPr>
          <w:b/>
          <w:sz w:val="28"/>
          <w:u w:val="single"/>
        </w:rPr>
      </w:pPr>
      <w:r w:rsidRPr="00CD21A5">
        <w:rPr>
          <w:b/>
          <w:sz w:val="28"/>
          <w:u w:val="single"/>
        </w:rPr>
        <w:t>Biome Project</w:t>
      </w:r>
    </w:p>
    <w:p w:rsidR="00B342B8" w:rsidRDefault="00B342B8">
      <w:r>
        <w:t>Describe your biome</w:t>
      </w:r>
    </w:p>
    <w:p w:rsidR="00B342B8" w:rsidRDefault="00B342B8">
      <w:r>
        <w:t>Major plants and animals in your biome</w:t>
      </w:r>
    </w:p>
    <w:p w:rsidR="00B342B8" w:rsidRDefault="00B342B8">
      <w:r>
        <w:t>Climate in your Biome</w:t>
      </w:r>
    </w:p>
    <w:p w:rsidR="00B342B8" w:rsidRPr="00B342B8" w:rsidRDefault="00B342B8">
      <w:r>
        <w:t>Human impact on your Biome</w:t>
      </w:r>
    </w:p>
    <w:p w:rsidR="00CD21A5" w:rsidRDefault="00CD21A5">
      <w:pPr>
        <w:rPr>
          <w:b/>
          <w:u w:val="single"/>
        </w:rPr>
      </w:pPr>
    </w:p>
    <w:p w:rsidR="00CD21A5" w:rsidRDefault="00CD21A5">
      <w:pPr>
        <w:rPr>
          <w:b/>
          <w:u w:val="single"/>
        </w:rPr>
      </w:pPr>
    </w:p>
    <w:p w:rsidR="00CD21A5" w:rsidRDefault="00CD21A5">
      <w:pPr>
        <w:rPr>
          <w:b/>
          <w:u w:val="single"/>
        </w:rPr>
      </w:pPr>
    </w:p>
    <w:p w:rsidR="00CD21A5" w:rsidRDefault="00CD21A5">
      <w:pPr>
        <w:rPr>
          <w:b/>
          <w:u w:val="single"/>
        </w:rPr>
      </w:pPr>
    </w:p>
    <w:p w:rsidR="00CD21A5" w:rsidRDefault="00CD21A5">
      <w:pPr>
        <w:rPr>
          <w:b/>
          <w:u w:val="single"/>
        </w:rPr>
      </w:pPr>
    </w:p>
    <w:p w:rsidR="00FA30E6" w:rsidRPr="00CD21A5" w:rsidRDefault="00FA30E6">
      <w:pPr>
        <w:rPr>
          <w:b/>
          <w:sz w:val="28"/>
          <w:u w:val="single"/>
        </w:rPr>
      </w:pPr>
      <w:r w:rsidRPr="00CD21A5">
        <w:rPr>
          <w:b/>
          <w:sz w:val="28"/>
          <w:u w:val="single"/>
        </w:rPr>
        <w:t>Chapter 6</w:t>
      </w:r>
    </w:p>
    <w:p w:rsidR="00FA30E6" w:rsidRDefault="00FA30E6">
      <w:r>
        <w:t>Ecosystem Services</w:t>
      </w:r>
      <w:r>
        <w:br/>
        <w:t>-Examples</w:t>
      </w:r>
      <w:r>
        <w:br/>
        <w:t>-Value</w:t>
      </w:r>
    </w:p>
    <w:p w:rsidR="00FA30E6" w:rsidRDefault="00FA30E6">
      <w:r>
        <w:t>6 main human impacts</w:t>
      </w:r>
    </w:p>
    <w:p w:rsidR="00FA30E6" w:rsidRDefault="00FA30E6">
      <w:r>
        <w:t>Human activities that change the landscape</w:t>
      </w:r>
      <w:r>
        <w:br/>
        <w:t>-hunting &amp; gathering</w:t>
      </w:r>
      <w:r>
        <w:br/>
        <w:t>-agriculture</w:t>
      </w:r>
      <w:r>
        <w:br/>
        <w:t>-Industry</w:t>
      </w:r>
      <w:r>
        <w:br/>
        <w:t>-Urban development</w:t>
      </w:r>
    </w:p>
    <w:p w:rsidR="00FA30E6" w:rsidRDefault="00FA30E6">
      <w:r>
        <w:t>Tragedy of the commons</w:t>
      </w:r>
    </w:p>
    <w:p w:rsidR="00FA30E6" w:rsidRDefault="00FA30E6">
      <w:r>
        <w:t>Renewable &amp; non-renewable resources</w:t>
      </w:r>
    </w:p>
    <w:p w:rsidR="00FA30E6" w:rsidRDefault="00FA30E6">
      <w:r>
        <w:t>Sustainable Development</w:t>
      </w:r>
    </w:p>
    <w:p w:rsidR="00FA30E6" w:rsidRDefault="00FA30E6">
      <w:r>
        <w:t>Problems &amp; Sustainable Practices for</w:t>
      </w:r>
      <w:r>
        <w:br/>
        <w:t>-Land Resources</w:t>
      </w:r>
      <w:r>
        <w:br/>
        <w:t>-Forest Resources</w:t>
      </w:r>
      <w:r>
        <w:br/>
        <w:t xml:space="preserve">-Fishery Resources </w:t>
      </w:r>
      <w:r>
        <w:br/>
        <w:t>-Air Resources</w:t>
      </w:r>
      <w:r>
        <w:br/>
        <w:t>-Water Resources</w:t>
      </w:r>
    </w:p>
    <w:p w:rsidR="00FA30E6" w:rsidRDefault="00FA30E6">
      <w:r>
        <w:t>Biodiversity</w:t>
      </w:r>
      <w:r>
        <w:br/>
        <w:t>-importance &amp; value</w:t>
      </w:r>
      <w:r>
        <w:br/>
        <w:t>-threats</w:t>
      </w:r>
      <w:r>
        <w:br/>
        <w:t>-invasive species</w:t>
      </w:r>
      <w:r>
        <w:br/>
        <w:t>-conservation</w:t>
      </w:r>
    </w:p>
    <w:p w:rsidR="00FA30E6" w:rsidRDefault="00FA30E6">
      <w:r>
        <w:t>Pollution &amp; Bio-magnification</w:t>
      </w:r>
    </w:p>
    <w:p w:rsidR="00FA30E6" w:rsidRDefault="00FA30E6">
      <w:r>
        <w:t>Ozone Depletion</w:t>
      </w:r>
    </w:p>
    <w:p w:rsidR="00FA30E6" w:rsidRDefault="00FA30E6">
      <w:r>
        <w:t>Climate Change</w:t>
      </w:r>
    </w:p>
    <w:p w:rsidR="00FA30E6" w:rsidRDefault="00FA30E6"/>
    <w:p w:rsidR="00CD21A5" w:rsidRDefault="00CD21A5">
      <w:pPr>
        <w:sectPr w:rsidR="00CD21A5" w:rsidSect="00CD21A5">
          <w:type w:val="continuous"/>
          <w:pgSz w:w="12240" w:h="15840"/>
          <w:pgMar w:top="709" w:right="1080" w:bottom="993" w:left="1080" w:header="426" w:footer="708" w:gutter="0"/>
          <w:cols w:num="2" w:space="708"/>
          <w:docGrid w:linePitch="360"/>
        </w:sectPr>
      </w:pPr>
    </w:p>
    <w:p w:rsidR="00FA30E6" w:rsidRDefault="00FA30E6">
      <w:pPr>
        <w:rPr>
          <w:sz w:val="24"/>
        </w:rPr>
        <w:sectPr w:rsidR="00FA30E6" w:rsidSect="00DC25D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C25D4" w:rsidRPr="00DC25D4" w:rsidRDefault="00DC25D4">
      <w:pPr>
        <w:rPr>
          <w:sz w:val="24"/>
        </w:rPr>
      </w:pPr>
    </w:p>
    <w:sectPr w:rsidR="00DC25D4" w:rsidRPr="00DC25D4" w:rsidSect="00DC25D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8F" w:rsidRDefault="0064578F" w:rsidP="00CD21A5">
      <w:pPr>
        <w:spacing w:after="0" w:line="240" w:lineRule="auto"/>
      </w:pPr>
      <w:r>
        <w:separator/>
      </w:r>
    </w:p>
  </w:endnote>
  <w:endnote w:type="continuationSeparator" w:id="0">
    <w:p w:rsidR="0064578F" w:rsidRDefault="0064578F" w:rsidP="00CD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8F" w:rsidRDefault="0064578F" w:rsidP="00CD21A5">
      <w:pPr>
        <w:spacing w:after="0" w:line="240" w:lineRule="auto"/>
      </w:pPr>
      <w:r>
        <w:separator/>
      </w:r>
    </w:p>
  </w:footnote>
  <w:footnote w:type="continuationSeparator" w:id="0">
    <w:p w:rsidR="0064578F" w:rsidRDefault="0064578F" w:rsidP="00CD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D4"/>
    <w:rsid w:val="002D23F7"/>
    <w:rsid w:val="004D5447"/>
    <w:rsid w:val="0064578F"/>
    <w:rsid w:val="00746DD2"/>
    <w:rsid w:val="00B342B8"/>
    <w:rsid w:val="00B35246"/>
    <w:rsid w:val="00B935DD"/>
    <w:rsid w:val="00CD21A5"/>
    <w:rsid w:val="00CE5CFC"/>
    <w:rsid w:val="00DC25D4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A5"/>
  </w:style>
  <w:style w:type="paragraph" w:styleId="Footer">
    <w:name w:val="footer"/>
    <w:basedOn w:val="Normal"/>
    <w:link w:val="FooterChar"/>
    <w:uiPriority w:val="99"/>
    <w:unhideWhenUsed/>
    <w:rsid w:val="00CD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A5"/>
  </w:style>
  <w:style w:type="paragraph" w:styleId="Footer">
    <w:name w:val="footer"/>
    <w:basedOn w:val="Normal"/>
    <w:link w:val="FooterChar"/>
    <w:uiPriority w:val="99"/>
    <w:unhideWhenUsed/>
    <w:rsid w:val="00CD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4</cp:revision>
  <cp:lastPrinted>2014-11-19T14:49:00Z</cp:lastPrinted>
  <dcterms:created xsi:type="dcterms:W3CDTF">2014-11-17T15:08:00Z</dcterms:created>
  <dcterms:modified xsi:type="dcterms:W3CDTF">2014-11-19T14:52:00Z</dcterms:modified>
</cp:coreProperties>
</file>