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3" w:rsidRPr="00083828" w:rsidRDefault="008301EE" w:rsidP="005D7903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48"/>
        </w:rPr>
        <w:t>Mini-Essay</w:t>
      </w:r>
      <w:r w:rsidR="005D7903" w:rsidRPr="00083828">
        <w:rPr>
          <w:rFonts w:asciiTheme="majorHAnsi" w:hAnsiTheme="majorHAnsi"/>
          <w:sz w:val="48"/>
        </w:rPr>
        <w:t xml:space="preserve"> Outline</w:t>
      </w:r>
      <w:r w:rsidR="00893E3D">
        <w:rPr>
          <w:rFonts w:asciiTheme="majorHAnsi" w:hAnsiTheme="majorHAnsi"/>
          <w:sz w:val="48"/>
        </w:rPr>
        <w:t xml:space="preserve"> (Mishra)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A589D" w:rsidRPr="00083828" w:rsidTr="008B7A17">
        <w:tc>
          <w:tcPr>
            <w:tcW w:w="10314" w:type="dxa"/>
            <w:shd w:val="clear" w:color="auto" w:fill="D9D9D9" w:themeFill="background1" w:themeFillShade="D9"/>
          </w:tcPr>
          <w:p w:rsidR="007A589D" w:rsidRPr="00083828" w:rsidRDefault="00BF146C" w:rsidP="008B7A17">
            <w:pPr>
              <w:rPr>
                <w:b/>
              </w:rPr>
            </w:pPr>
            <w:r>
              <w:rPr>
                <w:b/>
              </w:rPr>
              <w:t>Thesis:</w:t>
            </w:r>
          </w:p>
        </w:tc>
      </w:tr>
      <w:tr w:rsidR="001A4DBA" w:rsidTr="008B7A17">
        <w:tc>
          <w:tcPr>
            <w:tcW w:w="10314" w:type="dxa"/>
          </w:tcPr>
          <w:p w:rsidR="001A4DBA" w:rsidRDefault="001A4DBA" w:rsidP="008B7A17">
            <w:pPr>
              <w:rPr>
                <w:b/>
              </w:rPr>
            </w:pPr>
          </w:p>
          <w:p w:rsidR="001A4DBA" w:rsidRPr="001A4DBA" w:rsidRDefault="001A4DBA" w:rsidP="006017E4">
            <w:r>
              <w:t xml:space="preserve">________________________ is an injustice that </w:t>
            </w:r>
            <w:r w:rsidR="00BF146C">
              <w:t xml:space="preserve">is </w:t>
            </w:r>
            <w:r>
              <w:t>impacting the world</w:t>
            </w:r>
            <w:r w:rsidR="006017E4">
              <w:t xml:space="preserve"> and </w:t>
            </w:r>
            <w:r w:rsidR="006017E4">
              <w:t>is important to me and</w:t>
            </w:r>
            <w:r w:rsidR="00BF146C">
              <w:t>;</w:t>
            </w:r>
            <w:r>
              <w:t xml:space="preserve"> and </w:t>
            </w:r>
            <w:r w:rsidR="00BF146C">
              <w:br/>
            </w:r>
            <w:r w:rsidR="00BF146C">
              <w:br/>
            </w:r>
            <w:r>
              <w:t>__________</w:t>
            </w:r>
            <w:r w:rsidR="00BF146C">
              <w:t>________</w:t>
            </w:r>
            <w:r>
              <w:t xml:space="preserve">________________ </w:t>
            </w:r>
            <w:r w:rsidR="00BF146C">
              <w:t xml:space="preserve">is </w:t>
            </w:r>
            <w:r>
              <w:t xml:space="preserve">working to </w:t>
            </w:r>
            <w:r w:rsidR="00BF146C">
              <w:t>solve this problem</w:t>
            </w:r>
            <w:r>
              <w:t>.</w:t>
            </w:r>
            <w:r w:rsidR="00BF146C">
              <w:br/>
            </w:r>
            <w:r w:rsidR="00BF146C">
              <w:rPr>
                <w:i/>
              </w:rPr>
              <w:t xml:space="preserve"> </w:t>
            </w:r>
            <w:r w:rsidR="00BF146C" w:rsidRPr="00BF146C">
              <w:rPr>
                <w:i/>
              </w:rPr>
              <w:t>(organization or project</w:t>
            </w:r>
            <w:r w:rsidR="00BF146C">
              <w:rPr>
                <w:i/>
              </w:rPr>
              <w:t xml:space="preserve"> name</w:t>
            </w:r>
            <w:r w:rsidR="00BF146C" w:rsidRPr="00BF146C">
              <w:rPr>
                <w:i/>
              </w:rPr>
              <w:t>)</w:t>
            </w:r>
          </w:p>
        </w:tc>
      </w:tr>
    </w:tbl>
    <w:p w:rsidR="006017E4" w:rsidRPr="008301EE" w:rsidRDefault="006017E4" w:rsidP="006017E4">
      <w:pPr>
        <w:rPr>
          <w:sz w:val="1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017E4" w:rsidTr="001A3D56">
        <w:tc>
          <w:tcPr>
            <w:tcW w:w="10314" w:type="dxa"/>
            <w:shd w:val="clear" w:color="auto" w:fill="D9D9D9" w:themeFill="background1" w:themeFillShade="D9"/>
          </w:tcPr>
          <w:p w:rsidR="006017E4" w:rsidRPr="00083828" w:rsidRDefault="006017E4" w:rsidP="001A3D56">
            <w:pPr>
              <w:rPr>
                <w:b/>
              </w:rPr>
            </w:pPr>
            <w:r>
              <w:rPr>
                <w:b/>
                <w:sz w:val="24"/>
              </w:rPr>
              <w:t xml:space="preserve">Body </w:t>
            </w:r>
            <w:r w:rsidRPr="00083828">
              <w:rPr>
                <w:b/>
                <w:sz w:val="24"/>
              </w:rPr>
              <w:t>Paragraph 1</w:t>
            </w:r>
            <w:r>
              <w:rPr>
                <w:b/>
                <w:sz w:val="24"/>
              </w:rPr>
              <w:t>: Background</w:t>
            </w:r>
            <w:r>
              <w:rPr>
                <w:b/>
                <w:sz w:val="24"/>
              </w:rPr>
              <w:t xml:space="preserve"> &amp; Description of the Issue</w:t>
            </w:r>
          </w:p>
        </w:tc>
      </w:tr>
      <w:tr w:rsidR="006017E4" w:rsidTr="006017E4">
        <w:tc>
          <w:tcPr>
            <w:tcW w:w="10314" w:type="dxa"/>
            <w:tcBorders>
              <w:bottom w:val="single" w:sz="12" w:space="0" w:color="auto"/>
            </w:tcBorders>
          </w:tcPr>
          <w:p w:rsidR="006017E4" w:rsidRDefault="006017E4" w:rsidP="006017E4">
            <w:r w:rsidRPr="005E593A">
              <w:rPr>
                <w:b/>
              </w:rPr>
              <w:t>Topic sentence</w:t>
            </w:r>
            <w:r w:rsidRPr="00BF146C">
              <w:t xml:space="preserve"> – </w:t>
            </w:r>
            <w:r>
              <w:rPr>
                <w:sz w:val="20"/>
              </w:rPr>
              <w:t xml:space="preserve">What is the issue and </w:t>
            </w:r>
            <w:r w:rsidR="00334CA5">
              <w:rPr>
                <w:sz w:val="20"/>
              </w:rPr>
              <w:t xml:space="preserve">how </w:t>
            </w:r>
            <w:r>
              <w:rPr>
                <w:sz w:val="20"/>
              </w:rPr>
              <w:t>is it impacting the world?</w:t>
            </w:r>
            <w:r w:rsidRPr="006017E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017E4">
              <w:rPr>
                <w:i/>
                <w:sz w:val="20"/>
              </w:rPr>
              <w:t>(Note: this can be a full sentence)</w:t>
            </w:r>
          </w:p>
          <w:p w:rsidR="006017E4" w:rsidRDefault="006017E4" w:rsidP="001A3D56"/>
          <w:p w:rsidR="006017E4" w:rsidRDefault="006017E4" w:rsidP="001A3D56"/>
          <w:p w:rsidR="006017E4" w:rsidRDefault="006017E4" w:rsidP="001A3D56">
            <w:r>
              <w:br/>
            </w:r>
          </w:p>
          <w:p w:rsidR="006017E4" w:rsidRDefault="006017E4" w:rsidP="001A3D56"/>
        </w:tc>
      </w:tr>
      <w:tr w:rsidR="006017E4" w:rsidTr="006017E4"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E4" w:rsidRDefault="006017E4" w:rsidP="006017E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JOT NOTES ONLY for the rest of this page!</w:t>
            </w:r>
          </w:p>
        </w:tc>
      </w:tr>
      <w:tr w:rsidR="006017E4" w:rsidTr="006017E4">
        <w:tc>
          <w:tcPr>
            <w:tcW w:w="10314" w:type="dxa"/>
            <w:tcBorders>
              <w:top w:val="single" w:sz="12" w:space="0" w:color="auto"/>
            </w:tcBorders>
          </w:tcPr>
          <w:p w:rsidR="006017E4" w:rsidRDefault="00334CA5" w:rsidP="001A3D56">
            <w:r>
              <w:rPr>
                <w:b/>
              </w:rPr>
              <w:t xml:space="preserve">Describe/Explain the issue - </w:t>
            </w:r>
            <w:r w:rsidR="006017E4" w:rsidRPr="006017E4">
              <w:rPr>
                <w:sz w:val="20"/>
              </w:rPr>
              <w:t>Describe it in general terms, include specific evidence.</w:t>
            </w:r>
            <w:r w:rsidR="004B2B67">
              <w:rPr>
                <w:sz w:val="20"/>
              </w:rPr>
              <w:t xml:space="preserve"> How big of an issue is this?</w:t>
            </w:r>
          </w:p>
          <w:p w:rsidR="006017E4" w:rsidRDefault="006017E4" w:rsidP="001A3D56"/>
          <w:p w:rsidR="006017E4" w:rsidRDefault="00334CA5" w:rsidP="001A3D56">
            <w:r>
              <w:br/>
            </w:r>
          </w:p>
          <w:p w:rsidR="006017E4" w:rsidRDefault="006017E4" w:rsidP="001A3D56"/>
          <w:p w:rsidR="009956E1" w:rsidRDefault="009956E1" w:rsidP="001A3D56"/>
          <w:p w:rsidR="009956E1" w:rsidRDefault="009956E1" w:rsidP="001A3D56"/>
          <w:p w:rsidR="006017E4" w:rsidRDefault="006017E4" w:rsidP="001A3D56"/>
        </w:tc>
      </w:tr>
      <w:tr w:rsidR="006017E4" w:rsidTr="001A3D56">
        <w:tc>
          <w:tcPr>
            <w:tcW w:w="10314" w:type="dxa"/>
          </w:tcPr>
          <w:p w:rsidR="006017E4" w:rsidRDefault="006017E4" w:rsidP="001A3D56">
            <w:r>
              <w:rPr>
                <w:b/>
              </w:rPr>
              <w:t xml:space="preserve">Who has been impacted by this injustice? </w:t>
            </w:r>
            <w:r w:rsidRPr="004B2B67">
              <w:rPr>
                <w:sz w:val="20"/>
              </w:rPr>
              <w:t>How were they affected?</w:t>
            </w:r>
          </w:p>
          <w:p w:rsidR="006017E4" w:rsidRDefault="006017E4" w:rsidP="001A3D56">
            <w:r>
              <w:br/>
            </w:r>
          </w:p>
          <w:p w:rsidR="009956E1" w:rsidRDefault="009956E1" w:rsidP="001A3D56"/>
          <w:p w:rsidR="009956E1" w:rsidRDefault="009956E1" w:rsidP="001A3D56"/>
          <w:p w:rsidR="006017E4" w:rsidRDefault="006017E4" w:rsidP="001A3D56">
            <w:r>
              <w:br/>
            </w:r>
          </w:p>
          <w:p w:rsidR="006017E4" w:rsidRDefault="006017E4" w:rsidP="001A3D56"/>
          <w:p w:rsidR="006017E4" w:rsidRDefault="006017E4" w:rsidP="001A3D56"/>
        </w:tc>
      </w:tr>
      <w:tr w:rsidR="009956E1" w:rsidTr="001A3D56">
        <w:tc>
          <w:tcPr>
            <w:tcW w:w="10314" w:type="dxa"/>
          </w:tcPr>
          <w:p w:rsidR="009956E1" w:rsidRPr="009956E1" w:rsidRDefault="009956E1">
            <w:pPr>
              <w:rPr>
                <w:b/>
              </w:rPr>
            </w:pPr>
            <w:r w:rsidRPr="009956E1">
              <w:rPr>
                <w:b/>
              </w:rPr>
              <w:t>What other impacts has this issue had?</w:t>
            </w:r>
          </w:p>
          <w:p w:rsidR="009956E1" w:rsidRDefault="009956E1"/>
          <w:p w:rsidR="009956E1" w:rsidRDefault="009956E1"/>
          <w:p w:rsidR="009956E1" w:rsidRDefault="009956E1"/>
          <w:p w:rsidR="009956E1" w:rsidRDefault="009956E1"/>
          <w:p w:rsidR="009956E1" w:rsidRDefault="009956E1"/>
          <w:p w:rsidR="009956E1" w:rsidRDefault="009956E1"/>
          <w:p w:rsidR="009956E1" w:rsidRDefault="009956E1"/>
          <w:p w:rsidR="009956E1" w:rsidRDefault="009956E1"/>
        </w:tc>
      </w:tr>
      <w:tr w:rsidR="006017E4" w:rsidTr="001A3D56">
        <w:tc>
          <w:tcPr>
            <w:tcW w:w="10314" w:type="dxa"/>
          </w:tcPr>
          <w:p w:rsidR="006017E4" w:rsidRPr="005E593A" w:rsidRDefault="006017E4" w:rsidP="001A3D56">
            <w:pPr>
              <w:rPr>
                <w:b/>
              </w:rPr>
            </w:pPr>
            <w:r w:rsidRPr="005E593A">
              <w:rPr>
                <w:b/>
              </w:rPr>
              <w:t>Closing/transition sentence</w:t>
            </w:r>
            <w:r>
              <w:rPr>
                <w:b/>
              </w:rPr>
              <w:t xml:space="preserve"> - </w:t>
            </w:r>
            <w:r w:rsidRPr="006017E4">
              <w:rPr>
                <w:i/>
                <w:sz w:val="20"/>
              </w:rPr>
              <w:t>(jot note form)</w:t>
            </w:r>
            <w:r w:rsidRPr="005E593A">
              <w:rPr>
                <w:b/>
              </w:rPr>
              <w:br/>
            </w:r>
            <w:r w:rsidRPr="005E593A">
              <w:rPr>
                <w:b/>
              </w:rPr>
              <w:br/>
            </w:r>
            <w:r w:rsidRPr="005E593A">
              <w:rPr>
                <w:b/>
              </w:rPr>
              <w:br/>
            </w:r>
          </w:p>
        </w:tc>
      </w:tr>
    </w:tbl>
    <w:p w:rsidR="00BF146C" w:rsidRDefault="00BF146C">
      <w:pPr>
        <w:rPr>
          <w:sz w:val="1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F146C" w:rsidTr="006017E4">
        <w:tc>
          <w:tcPr>
            <w:tcW w:w="10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146C" w:rsidRPr="006017E4" w:rsidRDefault="006017E4" w:rsidP="006017E4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>Body Paragraph 2</w:t>
            </w:r>
            <w:r w:rsidR="00BF146C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Personal Importance &amp; Connections               </w:t>
            </w:r>
          </w:p>
        </w:tc>
      </w:tr>
      <w:tr w:rsidR="00BF146C" w:rsidTr="006017E4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46C" w:rsidRDefault="00BF146C" w:rsidP="00BF146C">
            <w:r w:rsidRPr="005E593A">
              <w:rPr>
                <w:b/>
              </w:rPr>
              <w:t>Topic sentence</w:t>
            </w:r>
            <w:r w:rsidRPr="00BF146C">
              <w:t xml:space="preserve"> – </w:t>
            </w:r>
            <w:r w:rsidRPr="006017E4">
              <w:rPr>
                <w:sz w:val="20"/>
              </w:rPr>
              <w:t>Why do you think this issue is important, or why does it matte</w:t>
            </w:r>
            <w:r w:rsidRPr="006017E4">
              <w:rPr>
                <w:sz w:val="20"/>
              </w:rPr>
              <w:t>r</w:t>
            </w:r>
            <w:r w:rsidRPr="006017E4">
              <w:rPr>
                <w:sz w:val="20"/>
              </w:rPr>
              <w:t xml:space="preserve"> to you?</w:t>
            </w:r>
            <w:r w:rsidR="006017E4" w:rsidRPr="006017E4">
              <w:rPr>
                <w:sz w:val="20"/>
              </w:rPr>
              <w:t xml:space="preserve"> </w:t>
            </w:r>
            <w:r w:rsidR="006017E4" w:rsidRPr="006017E4">
              <w:rPr>
                <w:sz w:val="20"/>
              </w:rPr>
              <w:br/>
            </w:r>
            <w:r w:rsidR="006017E4" w:rsidRPr="006017E4">
              <w:rPr>
                <w:i/>
                <w:sz w:val="20"/>
              </w:rPr>
              <w:t>(Note: this can be a full sentence)</w:t>
            </w:r>
          </w:p>
          <w:p w:rsidR="00BF146C" w:rsidRDefault="00BF146C" w:rsidP="001A3D56"/>
          <w:p w:rsidR="00BF146C" w:rsidRDefault="00BF146C" w:rsidP="001A3D56"/>
          <w:p w:rsidR="00BF146C" w:rsidRDefault="000214B9" w:rsidP="001A3D56">
            <w:r>
              <w:br/>
            </w:r>
            <w:r w:rsidR="006017E4">
              <w:br/>
            </w:r>
          </w:p>
          <w:p w:rsidR="00BF146C" w:rsidRDefault="00BF146C" w:rsidP="001A3D56"/>
        </w:tc>
      </w:tr>
      <w:tr w:rsidR="006017E4" w:rsidTr="006017E4">
        <w:tc>
          <w:tcPr>
            <w:tcW w:w="10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17E4" w:rsidRDefault="006017E4" w:rsidP="006017E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JOT NOTES ONLY</w:t>
            </w:r>
            <w:r>
              <w:rPr>
                <w:b/>
                <w:sz w:val="28"/>
              </w:rPr>
              <w:t xml:space="preserve"> for the rest of this page!</w:t>
            </w:r>
          </w:p>
        </w:tc>
      </w:tr>
      <w:tr w:rsidR="00BF146C" w:rsidTr="006017E4">
        <w:tc>
          <w:tcPr>
            <w:tcW w:w="10314" w:type="dxa"/>
            <w:tcBorders>
              <w:top w:val="single" w:sz="12" w:space="0" w:color="auto"/>
            </w:tcBorders>
          </w:tcPr>
          <w:p w:rsidR="00BF146C" w:rsidRDefault="00BF146C" w:rsidP="001A3D56">
            <w:r>
              <w:rPr>
                <w:b/>
              </w:rPr>
              <w:t xml:space="preserve">Make a connection. </w:t>
            </w:r>
            <w:r w:rsidR="006017E4">
              <w:rPr>
                <w:sz w:val="20"/>
              </w:rPr>
              <w:t>Have you noticed</w:t>
            </w:r>
            <w:r w:rsidRPr="00BF146C">
              <w:rPr>
                <w:sz w:val="20"/>
              </w:rPr>
              <w:t xml:space="preserve"> this injustice talked about in books, on TV, on the news, or experienced it first hand</w:t>
            </w:r>
            <w:r w:rsidRPr="00BF146C">
              <w:rPr>
                <w:sz w:val="20"/>
              </w:rPr>
              <w:t xml:space="preserve"> or through someone you know?? </w:t>
            </w:r>
            <w:r w:rsidRPr="00BF146C">
              <w:rPr>
                <w:i/>
                <w:sz w:val="20"/>
              </w:rPr>
              <w:t>(be specific)</w:t>
            </w:r>
          </w:p>
          <w:p w:rsidR="00BF146C" w:rsidRDefault="00BF146C" w:rsidP="001A3D56"/>
          <w:p w:rsidR="00BF146C" w:rsidRDefault="00BF146C" w:rsidP="001A3D56"/>
          <w:p w:rsidR="00BF146C" w:rsidRDefault="006017E4" w:rsidP="001A3D56">
            <w:r>
              <w:br/>
            </w:r>
            <w:r w:rsidR="000214B9">
              <w:br/>
            </w:r>
          </w:p>
          <w:p w:rsidR="00BF146C" w:rsidRDefault="00BF146C" w:rsidP="001A3D56"/>
        </w:tc>
      </w:tr>
      <w:tr w:rsidR="00BF146C" w:rsidTr="001A3D56">
        <w:tc>
          <w:tcPr>
            <w:tcW w:w="10314" w:type="dxa"/>
          </w:tcPr>
          <w:p w:rsidR="006017E4" w:rsidRDefault="00BF146C" w:rsidP="006017E4">
            <w:r>
              <w:rPr>
                <w:b/>
              </w:rPr>
              <w:t xml:space="preserve">Explain - </w:t>
            </w:r>
            <w:r w:rsidRPr="006017E4">
              <w:rPr>
                <w:sz w:val="20"/>
              </w:rPr>
              <w:t>Why did this connection affect you or stick with you?</w:t>
            </w:r>
            <w:r w:rsidR="006017E4">
              <w:rPr>
                <w:b/>
              </w:rPr>
              <w:t xml:space="preserve"> </w:t>
            </w:r>
            <w:r w:rsidR="006017E4" w:rsidRPr="006017E4">
              <w:rPr>
                <w:sz w:val="20"/>
              </w:rPr>
              <w:t>How can you specifically link your connection to your research? Does the data support what you’ve experienced? Does your research go against your own experiences?</w:t>
            </w:r>
          </w:p>
          <w:p w:rsidR="00BF146C" w:rsidRDefault="00BF146C" w:rsidP="001A3D56"/>
          <w:p w:rsidR="00BF146C" w:rsidRDefault="00BF146C" w:rsidP="001A3D56">
            <w:r>
              <w:br/>
            </w:r>
            <w:r>
              <w:br/>
            </w:r>
            <w:r w:rsidR="000214B9">
              <w:br/>
            </w:r>
            <w:r>
              <w:br/>
            </w:r>
          </w:p>
          <w:p w:rsidR="00BF146C" w:rsidRDefault="00BF146C" w:rsidP="001A3D56"/>
        </w:tc>
      </w:tr>
      <w:tr w:rsidR="00BF146C" w:rsidTr="001A3D56">
        <w:tc>
          <w:tcPr>
            <w:tcW w:w="10314" w:type="dxa"/>
          </w:tcPr>
          <w:p w:rsidR="006017E4" w:rsidRDefault="006017E4" w:rsidP="006017E4">
            <w:r>
              <w:rPr>
                <w:b/>
              </w:rPr>
              <w:t xml:space="preserve">Make a connection. </w:t>
            </w:r>
            <w:r>
              <w:rPr>
                <w:sz w:val="20"/>
              </w:rPr>
              <w:t xml:space="preserve">This can be </w:t>
            </w:r>
            <w:r w:rsidRPr="006017E4">
              <w:rPr>
                <w:b/>
                <w:sz w:val="20"/>
              </w:rPr>
              <w:t>another connection to the same</w:t>
            </w:r>
            <w:r>
              <w:rPr>
                <w:sz w:val="20"/>
              </w:rPr>
              <w:t xml:space="preserve"> book/show/movie/personal experience, or to a </w:t>
            </w:r>
            <w:r w:rsidRPr="006017E4">
              <w:rPr>
                <w:b/>
                <w:sz w:val="20"/>
              </w:rPr>
              <w:t>different one</w:t>
            </w:r>
            <w:r>
              <w:rPr>
                <w:sz w:val="20"/>
              </w:rPr>
              <w:t>.</w:t>
            </w:r>
            <w:r w:rsidRPr="00BF146C">
              <w:rPr>
                <w:sz w:val="20"/>
              </w:rPr>
              <w:t xml:space="preserve"> </w:t>
            </w:r>
            <w:r w:rsidRPr="00BF146C">
              <w:rPr>
                <w:i/>
                <w:sz w:val="20"/>
              </w:rPr>
              <w:t>(be specific)</w:t>
            </w:r>
          </w:p>
          <w:p w:rsidR="00BF146C" w:rsidRDefault="00BF146C" w:rsidP="001A3D56"/>
          <w:p w:rsidR="00BF146C" w:rsidRDefault="00BF146C" w:rsidP="001A3D56"/>
          <w:p w:rsidR="00BF146C" w:rsidRDefault="000214B9" w:rsidP="001A3D56">
            <w:r>
              <w:br/>
            </w:r>
            <w:r>
              <w:br/>
            </w:r>
          </w:p>
          <w:p w:rsidR="00BF146C" w:rsidRDefault="00BF146C" w:rsidP="001A3D56"/>
        </w:tc>
      </w:tr>
      <w:tr w:rsidR="00BF146C" w:rsidTr="001A3D56">
        <w:tc>
          <w:tcPr>
            <w:tcW w:w="10314" w:type="dxa"/>
          </w:tcPr>
          <w:p w:rsidR="006017E4" w:rsidRDefault="006017E4" w:rsidP="006017E4">
            <w:r>
              <w:rPr>
                <w:b/>
              </w:rPr>
              <w:t xml:space="preserve">Explain - </w:t>
            </w:r>
            <w:r w:rsidRPr="006017E4">
              <w:rPr>
                <w:sz w:val="20"/>
              </w:rPr>
              <w:t>Why did this connection affect you or stick with you?</w:t>
            </w:r>
            <w:r>
              <w:rPr>
                <w:b/>
              </w:rPr>
              <w:t xml:space="preserve"> </w:t>
            </w:r>
            <w:r w:rsidRPr="006017E4">
              <w:rPr>
                <w:sz w:val="20"/>
              </w:rPr>
              <w:t>How can you specifically link your connection to your research? Does the data support what you’ve experienced? Does your research go against your own experiences?</w:t>
            </w:r>
          </w:p>
          <w:p w:rsidR="00BF146C" w:rsidRDefault="00BF146C" w:rsidP="001A3D56"/>
          <w:p w:rsidR="00BF146C" w:rsidRDefault="000214B9" w:rsidP="001A3D56">
            <w:r>
              <w:br/>
            </w:r>
          </w:p>
          <w:p w:rsidR="00BF146C" w:rsidRDefault="00BF146C" w:rsidP="001A3D56">
            <w:r>
              <w:br/>
            </w:r>
            <w:r w:rsidR="000214B9">
              <w:br/>
            </w:r>
          </w:p>
          <w:p w:rsidR="00BF146C" w:rsidRDefault="00BF146C" w:rsidP="001A3D56"/>
        </w:tc>
      </w:tr>
      <w:tr w:rsidR="00BF146C" w:rsidTr="006017E4">
        <w:trPr>
          <w:trHeight w:val="1125"/>
        </w:trPr>
        <w:tc>
          <w:tcPr>
            <w:tcW w:w="10314" w:type="dxa"/>
          </w:tcPr>
          <w:p w:rsidR="00BF146C" w:rsidRDefault="006017E4" w:rsidP="001A3D56">
            <w:pPr>
              <w:rPr>
                <w:b/>
              </w:rPr>
            </w:pPr>
            <w:r>
              <w:rPr>
                <w:b/>
              </w:rPr>
              <w:t xml:space="preserve">Closing/Transition sentence </w:t>
            </w:r>
            <w:r w:rsidRPr="006017E4">
              <w:rPr>
                <w:i/>
                <w:sz w:val="20"/>
              </w:rPr>
              <w:t>(jot note form)</w:t>
            </w:r>
            <w:r w:rsidR="00BF146C" w:rsidRPr="005E593A">
              <w:rPr>
                <w:b/>
              </w:rPr>
              <w:br/>
            </w:r>
            <w:r w:rsidR="00BF146C" w:rsidRPr="005E593A">
              <w:rPr>
                <w:b/>
              </w:rPr>
              <w:br/>
            </w:r>
            <w:r w:rsidR="00BF146C" w:rsidRPr="005E593A">
              <w:rPr>
                <w:b/>
              </w:rPr>
              <w:br/>
            </w:r>
          </w:p>
          <w:p w:rsidR="009956E1" w:rsidRDefault="009956E1" w:rsidP="001A3D56">
            <w:pPr>
              <w:rPr>
                <w:b/>
              </w:rPr>
            </w:pPr>
          </w:p>
          <w:p w:rsidR="009956E1" w:rsidRPr="005E593A" w:rsidRDefault="009956E1" w:rsidP="001A3D56">
            <w:pPr>
              <w:rPr>
                <w:b/>
              </w:rPr>
            </w:pPr>
          </w:p>
        </w:tc>
      </w:tr>
    </w:tbl>
    <w:p w:rsidR="007A589D" w:rsidRDefault="007A589D">
      <w:pPr>
        <w:rPr>
          <w:sz w:val="14"/>
        </w:rPr>
      </w:pP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10280"/>
      </w:tblGrid>
      <w:tr w:rsidR="00BC46D0" w:rsidRPr="00083828" w:rsidTr="00BC46D0">
        <w:tc>
          <w:tcPr>
            <w:tcW w:w="10280" w:type="dxa"/>
            <w:shd w:val="clear" w:color="auto" w:fill="BFBFBF" w:themeFill="background1" w:themeFillShade="BF"/>
          </w:tcPr>
          <w:p w:rsidR="00BC46D0" w:rsidRPr="00083828" w:rsidRDefault="00BC46D0" w:rsidP="009956E1">
            <w:pPr>
              <w:rPr>
                <w:b/>
              </w:rPr>
            </w:pPr>
            <w:r>
              <w:rPr>
                <w:sz w:val="12"/>
                <w:szCs w:val="28"/>
              </w:rPr>
              <w:lastRenderedPageBreak/>
              <w:br w:type="page"/>
            </w:r>
            <w:r w:rsidR="000214B9">
              <w:rPr>
                <w:b/>
                <w:sz w:val="24"/>
              </w:rPr>
              <w:t xml:space="preserve">Body Paragraph 3: An Organisation </w:t>
            </w:r>
            <w:r w:rsidR="009956E1">
              <w:rPr>
                <w:b/>
                <w:sz w:val="24"/>
              </w:rPr>
              <w:t>with a</w:t>
            </w:r>
            <w:r w:rsidR="000214B9">
              <w:rPr>
                <w:b/>
                <w:sz w:val="24"/>
              </w:rPr>
              <w:t xml:space="preserve"> Solution</w:t>
            </w:r>
          </w:p>
        </w:tc>
      </w:tr>
      <w:tr w:rsidR="00BC46D0" w:rsidTr="00BC46D0">
        <w:tc>
          <w:tcPr>
            <w:tcW w:w="10280" w:type="dxa"/>
          </w:tcPr>
          <w:p w:rsidR="00BC46D0" w:rsidRDefault="00BC46D0" w:rsidP="00F27FCD">
            <w:r w:rsidRPr="005E593A">
              <w:rPr>
                <w:b/>
              </w:rPr>
              <w:t>Topic sentence</w:t>
            </w:r>
            <w:r>
              <w:t xml:space="preserve"> – </w:t>
            </w:r>
            <w:r w:rsidR="000214B9" w:rsidRPr="000214B9">
              <w:rPr>
                <w:sz w:val="20"/>
              </w:rPr>
              <w:t>What is an organization</w:t>
            </w:r>
            <w:r w:rsidR="000214B9">
              <w:rPr>
                <w:sz w:val="20"/>
              </w:rPr>
              <w:t xml:space="preserve"> or project</w:t>
            </w:r>
            <w:r w:rsidR="000214B9" w:rsidRPr="000214B9">
              <w:rPr>
                <w:sz w:val="20"/>
              </w:rPr>
              <w:t xml:space="preserve"> that is trying to help “solve” your chosen injustice?</w:t>
            </w:r>
          </w:p>
          <w:p w:rsidR="00BC46D0" w:rsidRDefault="00BC46D0" w:rsidP="00F27FCD"/>
          <w:p w:rsidR="00BC46D0" w:rsidRDefault="00BC46D0" w:rsidP="00F27FCD">
            <w:r>
              <w:br/>
            </w:r>
          </w:p>
          <w:p w:rsidR="00BC46D0" w:rsidRDefault="00BC46D0" w:rsidP="00F27FCD"/>
        </w:tc>
      </w:tr>
      <w:tr w:rsidR="000214B9" w:rsidRPr="005E593A" w:rsidTr="000214B9">
        <w:trPr>
          <w:trHeight w:val="2580"/>
        </w:trPr>
        <w:tc>
          <w:tcPr>
            <w:tcW w:w="10280" w:type="dxa"/>
          </w:tcPr>
          <w:p w:rsidR="000214B9" w:rsidRDefault="000214B9" w:rsidP="00F27FCD">
            <w:r>
              <w:rPr>
                <w:b/>
              </w:rPr>
              <w:t xml:space="preserve">The Basics - </w:t>
            </w:r>
            <w:r w:rsidRPr="004B2B67">
              <w:rPr>
                <w:sz w:val="20"/>
              </w:rPr>
              <w:t>Who started this organization?</w:t>
            </w:r>
            <w:r w:rsidRPr="004B2B67">
              <w:rPr>
                <w:sz w:val="20"/>
              </w:rPr>
              <w:t xml:space="preserve"> </w:t>
            </w:r>
            <w:r w:rsidRPr="004B2B67">
              <w:rPr>
                <w:sz w:val="20"/>
              </w:rPr>
              <w:t>How long has this organization been in existence?</w:t>
            </w:r>
            <w:r w:rsidRPr="004B2B67">
              <w:rPr>
                <w:sz w:val="20"/>
              </w:rPr>
              <w:t xml:space="preserve"> </w:t>
            </w:r>
            <w:r w:rsidRPr="004B2B67">
              <w:rPr>
                <w:sz w:val="20"/>
              </w:rPr>
              <w:t>What inspired this person or group to start this organization?</w:t>
            </w:r>
          </w:p>
          <w:p w:rsidR="009956E1" w:rsidRDefault="009956E1" w:rsidP="00F27FCD"/>
          <w:p w:rsidR="009956E1" w:rsidRDefault="009956E1" w:rsidP="00F27FCD"/>
          <w:p w:rsidR="009956E1" w:rsidRDefault="009956E1" w:rsidP="00F27FCD"/>
          <w:p w:rsidR="009956E1" w:rsidRDefault="009956E1" w:rsidP="00F27FCD"/>
          <w:p w:rsidR="009956E1" w:rsidRDefault="009956E1" w:rsidP="00F27FCD"/>
          <w:p w:rsidR="009956E1" w:rsidRDefault="009956E1" w:rsidP="00F27FCD"/>
          <w:p w:rsidR="009956E1" w:rsidRPr="005E593A" w:rsidRDefault="009956E1" w:rsidP="00F27FCD">
            <w:pPr>
              <w:rPr>
                <w:b/>
              </w:rPr>
            </w:pPr>
          </w:p>
        </w:tc>
      </w:tr>
      <w:tr w:rsidR="00BC46D0" w:rsidRPr="005E593A" w:rsidTr="00BC46D0">
        <w:tc>
          <w:tcPr>
            <w:tcW w:w="10280" w:type="dxa"/>
          </w:tcPr>
          <w:p w:rsidR="00BC46D0" w:rsidRDefault="00BC46D0" w:rsidP="00F27FCD">
            <w:pPr>
              <w:rPr>
                <w:b/>
              </w:rPr>
            </w:pPr>
            <w:r>
              <w:rPr>
                <w:b/>
              </w:rPr>
              <w:t>What does this organization do to offer help?</w:t>
            </w:r>
            <w:r w:rsidR="000214B9">
              <w:rPr>
                <w:b/>
              </w:rPr>
              <w:t xml:space="preserve"> </w:t>
            </w:r>
            <w:r w:rsidR="000214B9" w:rsidRPr="00AB1E15">
              <w:rPr>
                <w:sz w:val="20"/>
              </w:rPr>
              <w:t>How does it help address your issue?</w:t>
            </w:r>
            <w:r w:rsidR="000214B9" w:rsidRPr="00AB1E15">
              <w:rPr>
                <w:b/>
                <w:sz w:val="20"/>
              </w:rPr>
              <w:t xml:space="preserve"> </w:t>
            </w:r>
          </w:p>
          <w:p w:rsidR="00BC46D0" w:rsidRDefault="00BC46D0" w:rsidP="00F27FCD">
            <w:pPr>
              <w:rPr>
                <w:b/>
              </w:rPr>
            </w:pPr>
          </w:p>
          <w:p w:rsidR="00BC46D0" w:rsidRDefault="000214B9" w:rsidP="00F27FCD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BC46D0" w:rsidRDefault="00BC46D0" w:rsidP="00F27FCD">
            <w:pPr>
              <w:rPr>
                <w:b/>
              </w:rPr>
            </w:pPr>
          </w:p>
          <w:p w:rsidR="00BC46D0" w:rsidRDefault="00BC46D0" w:rsidP="00F27FCD">
            <w:pPr>
              <w:rPr>
                <w:b/>
              </w:rPr>
            </w:pPr>
          </w:p>
          <w:p w:rsidR="00BC46D0" w:rsidRDefault="00BC46D0" w:rsidP="00F27FCD">
            <w:pPr>
              <w:rPr>
                <w:b/>
              </w:rPr>
            </w:pPr>
          </w:p>
        </w:tc>
      </w:tr>
      <w:tr w:rsidR="009956E1" w:rsidRPr="005E593A" w:rsidTr="00BC46D0">
        <w:tc>
          <w:tcPr>
            <w:tcW w:w="10280" w:type="dxa"/>
          </w:tcPr>
          <w:p w:rsidR="009956E1" w:rsidRDefault="009956E1" w:rsidP="00F27FCD">
            <w:pPr>
              <w:rPr>
                <w:b/>
              </w:rPr>
            </w:pPr>
            <w:r>
              <w:rPr>
                <w:b/>
              </w:rPr>
              <w:t>Do you think it’s making an impact?</w:t>
            </w:r>
            <w:r>
              <w:rPr>
                <w:b/>
              </w:rPr>
              <w:t xml:space="preserve"> </w:t>
            </w:r>
            <w:r w:rsidRPr="00AB1E15">
              <w:rPr>
                <w:sz w:val="20"/>
              </w:rPr>
              <w:t>Why or why not?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br/>
            </w:r>
          </w:p>
        </w:tc>
      </w:tr>
      <w:tr w:rsidR="000214B9" w:rsidRPr="005E593A" w:rsidTr="00BC46D0">
        <w:tc>
          <w:tcPr>
            <w:tcW w:w="10280" w:type="dxa"/>
          </w:tcPr>
          <w:p w:rsidR="000214B9" w:rsidRDefault="000214B9" w:rsidP="00F27FCD">
            <w:pPr>
              <w:rPr>
                <w:b/>
              </w:rPr>
            </w:pPr>
            <w:r>
              <w:rPr>
                <w:b/>
              </w:rPr>
              <w:t>How can Young People and/or Canadians get involved?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0214B9" w:rsidRDefault="000214B9" w:rsidP="00F27FCD">
            <w:pPr>
              <w:rPr>
                <w:b/>
              </w:rPr>
            </w:pPr>
          </w:p>
        </w:tc>
      </w:tr>
      <w:tr w:rsidR="00BC46D0" w:rsidRPr="005E593A" w:rsidTr="00BC46D0">
        <w:tc>
          <w:tcPr>
            <w:tcW w:w="10280" w:type="dxa"/>
          </w:tcPr>
          <w:p w:rsidR="00BC46D0" w:rsidRDefault="00BC46D0" w:rsidP="00F27FCD">
            <w:r w:rsidRPr="005E593A">
              <w:rPr>
                <w:b/>
              </w:rPr>
              <w:t>Closing/Transition sentence</w:t>
            </w:r>
            <w:r w:rsidR="000214B9">
              <w:t xml:space="preserve">  </w:t>
            </w:r>
            <w:r w:rsidR="000214B9" w:rsidRPr="006017E4">
              <w:rPr>
                <w:i/>
                <w:sz w:val="20"/>
              </w:rPr>
              <w:t>(jot note form)</w:t>
            </w:r>
          </w:p>
          <w:p w:rsidR="00BC46D0" w:rsidRDefault="00BC46D0" w:rsidP="00F27FCD"/>
          <w:p w:rsidR="00BC46D0" w:rsidRDefault="00BC46D0" w:rsidP="00F27FCD"/>
          <w:p w:rsidR="00BC46D0" w:rsidRDefault="00BC46D0" w:rsidP="00F27FCD"/>
          <w:p w:rsidR="00BC46D0" w:rsidRDefault="00BC46D0" w:rsidP="00F27FCD">
            <w:pPr>
              <w:rPr>
                <w:b/>
              </w:rPr>
            </w:pPr>
          </w:p>
        </w:tc>
      </w:tr>
    </w:tbl>
    <w:p w:rsidR="00BC46D0" w:rsidRDefault="00BC46D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32BE4" w:rsidRPr="00083828" w:rsidTr="008B7A17">
        <w:tc>
          <w:tcPr>
            <w:tcW w:w="10314" w:type="dxa"/>
            <w:shd w:val="clear" w:color="auto" w:fill="D9D9D9" w:themeFill="background1" w:themeFillShade="D9"/>
          </w:tcPr>
          <w:p w:rsidR="00832BE4" w:rsidRPr="00083828" w:rsidRDefault="00832BE4" w:rsidP="008B7A17">
            <w:pPr>
              <w:rPr>
                <w:b/>
              </w:rPr>
            </w:pPr>
            <w:r>
              <w:rPr>
                <w:b/>
                <w:sz w:val="24"/>
              </w:rPr>
              <w:t>Conclusion</w:t>
            </w:r>
          </w:p>
        </w:tc>
      </w:tr>
      <w:tr w:rsidR="00832BE4" w:rsidTr="008B7A17">
        <w:tc>
          <w:tcPr>
            <w:tcW w:w="10314" w:type="dxa"/>
          </w:tcPr>
          <w:p w:rsidR="00832BE4" w:rsidRDefault="00832BE4" w:rsidP="008B7A17">
            <w:r>
              <w:rPr>
                <w:b/>
              </w:rPr>
              <w:t>Restate thesis in a new or different way</w:t>
            </w:r>
            <w:r w:rsidR="000214B9">
              <w:rPr>
                <w:b/>
              </w:rPr>
              <w:t xml:space="preserve">  </w:t>
            </w:r>
            <w:r w:rsidR="000214B9" w:rsidRPr="000214B9">
              <w:rPr>
                <w:i/>
                <w:sz w:val="20"/>
              </w:rPr>
              <w:t>(This can be a full sentence)</w:t>
            </w:r>
            <w:r w:rsidR="000214B9">
              <w:rPr>
                <w:b/>
              </w:rPr>
              <w:br/>
            </w:r>
            <w:r w:rsidR="000214B9">
              <w:rPr>
                <w:b/>
              </w:rPr>
              <w:br/>
            </w:r>
          </w:p>
          <w:p w:rsidR="00832BE4" w:rsidRDefault="00832BE4" w:rsidP="008B7A17"/>
          <w:p w:rsidR="00832BE4" w:rsidRDefault="00832BE4" w:rsidP="008B7A17">
            <w:r>
              <w:br/>
            </w:r>
          </w:p>
          <w:p w:rsidR="00832BE4" w:rsidRDefault="00832BE4" w:rsidP="008B7A17"/>
        </w:tc>
      </w:tr>
    </w:tbl>
    <w:p w:rsidR="008301EE" w:rsidRPr="00083828" w:rsidRDefault="008301EE" w:rsidP="008301EE">
      <w:pPr>
        <w:rPr>
          <w:sz w:val="28"/>
          <w:szCs w:val="28"/>
        </w:rPr>
      </w:pPr>
    </w:p>
    <w:sectPr w:rsidR="008301EE" w:rsidRPr="00083828" w:rsidSect="006017E4">
      <w:headerReference w:type="default" r:id="rId8"/>
      <w:pgSz w:w="12240" w:h="15840"/>
      <w:pgMar w:top="950" w:right="1135" w:bottom="993" w:left="104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64" w:rsidRDefault="00677964" w:rsidP="00083828">
      <w:pPr>
        <w:spacing w:after="0" w:line="240" w:lineRule="auto"/>
      </w:pPr>
      <w:r>
        <w:separator/>
      </w:r>
    </w:p>
  </w:endnote>
  <w:endnote w:type="continuationSeparator" w:id="0">
    <w:p w:rsidR="00677964" w:rsidRDefault="00677964" w:rsidP="0008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64" w:rsidRDefault="00677964" w:rsidP="00083828">
      <w:pPr>
        <w:spacing w:after="0" w:line="240" w:lineRule="auto"/>
      </w:pPr>
      <w:r>
        <w:separator/>
      </w:r>
    </w:p>
  </w:footnote>
  <w:footnote w:type="continuationSeparator" w:id="0">
    <w:p w:rsidR="00677964" w:rsidRDefault="00677964" w:rsidP="0008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8" w:rsidRDefault="00083828">
    <w:pPr>
      <w:pStyle w:val="Header"/>
    </w:pPr>
    <w:r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641"/>
    <w:multiLevelType w:val="hybridMultilevel"/>
    <w:tmpl w:val="21F04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03"/>
    <w:rsid w:val="000214B9"/>
    <w:rsid w:val="00074D67"/>
    <w:rsid w:val="00083828"/>
    <w:rsid w:val="00136597"/>
    <w:rsid w:val="001A4DBA"/>
    <w:rsid w:val="00334CA5"/>
    <w:rsid w:val="004B2B67"/>
    <w:rsid w:val="00596C98"/>
    <w:rsid w:val="005D7903"/>
    <w:rsid w:val="005E593A"/>
    <w:rsid w:val="006017E4"/>
    <w:rsid w:val="00610C55"/>
    <w:rsid w:val="00677964"/>
    <w:rsid w:val="00701FAF"/>
    <w:rsid w:val="00747502"/>
    <w:rsid w:val="007832CC"/>
    <w:rsid w:val="007A27A3"/>
    <w:rsid w:val="007A589D"/>
    <w:rsid w:val="008219AE"/>
    <w:rsid w:val="008301EE"/>
    <w:rsid w:val="00832BE4"/>
    <w:rsid w:val="0086321D"/>
    <w:rsid w:val="0087635D"/>
    <w:rsid w:val="00893E3D"/>
    <w:rsid w:val="009956E1"/>
    <w:rsid w:val="009A7554"/>
    <w:rsid w:val="009C3F59"/>
    <w:rsid w:val="00A102F2"/>
    <w:rsid w:val="00AB1E15"/>
    <w:rsid w:val="00B42B6C"/>
    <w:rsid w:val="00BC46D0"/>
    <w:rsid w:val="00BF146C"/>
    <w:rsid w:val="00C51B51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28"/>
  </w:style>
  <w:style w:type="paragraph" w:styleId="Footer">
    <w:name w:val="footer"/>
    <w:basedOn w:val="Normal"/>
    <w:link w:val="FooterChar"/>
    <w:uiPriority w:val="99"/>
    <w:unhideWhenUsed/>
    <w:rsid w:val="000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28"/>
  </w:style>
  <w:style w:type="paragraph" w:styleId="BalloonText">
    <w:name w:val="Balloon Text"/>
    <w:basedOn w:val="Normal"/>
    <w:link w:val="BalloonTextChar"/>
    <w:uiPriority w:val="99"/>
    <w:semiHidden/>
    <w:unhideWhenUsed/>
    <w:rsid w:val="000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28"/>
  </w:style>
  <w:style w:type="paragraph" w:styleId="Footer">
    <w:name w:val="footer"/>
    <w:basedOn w:val="Normal"/>
    <w:link w:val="FooterChar"/>
    <w:uiPriority w:val="99"/>
    <w:unhideWhenUsed/>
    <w:rsid w:val="0008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28"/>
  </w:style>
  <w:style w:type="paragraph" w:styleId="BalloonText">
    <w:name w:val="Balloon Text"/>
    <w:basedOn w:val="Normal"/>
    <w:link w:val="BalloonTextChar"/>
    <w:uiPriority w:val="99"/>
    <w:semiHidden/>
    <w:unhideWhenUsed/>
    <w:rsid w:val="000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3</cp:revision>
  <cp:lastPrinted>2015-06-05T14:11:00Z</cp:lastPrinted>
  <dcterms:created xsi:type="dcterms:W3CDTF">2015-06-06T20:16:00Z</dcterms:created>
  <dcterms:modified xsi:type="dcterms:W3CDTF">2015-06-08T03:20:00Z</dcterms:modified>
</cp:coreProperties>
</file>